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27" w:rsidRPr="00A639CA" w:rsidRDefault="00D67B27" w:rsidP="00D67B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по теме «</w:t>
      </w:r>
      <w:r w:rsidRPr="00A639CA">
        <w:rPr>
          <w:b/>
          <w:i/>
          <w:sz w:val="28"/>
          <w:szCs w:val="28"/>
        </w:rPr>
        <w:t>Вещества</w:t>
      </w:r>
      <w:r>
        <w:rPr>
          <w:b/>
          <w:i/>
          <w:sz w:val="28"/>
          <w:szCs w:val="28"/>
        </w:rPr>
        <w:t>»</w:t>
      </w:r>
      <w:r w:rsidRPr="00A639CA">
        <w:rPr>
          <w:b/>
          <w:i/>
          <w:sz w:val="28"/>
          <w:szCs w:val="28"/>
        </w:rPr>
        <w:t>.</w:t>
      </w:r>
    </w:p>
    <w:p w:rsidR="00C23781" w:rsidRPr="00A639CA" w:rsidRDefault="00C23781">
      <w:pPr>
        <w:rPr>
          <w:u w:val="single"/>
        </w:rPr>
      </w:pPr>
      <w:r w:rsidRPr="00A639CA">
        <w:rPr>
          <w:u w:val="single"/>
        </w:rPr>
        <w:t>Вариант 1.</w:t>
      </w:r>
    </w:p>
    <w:p w:rsidR="00C23781" w:rsidRDefault="00C23781">
      <w:r>
        <w:t xml:space="preserve">1. Химическое явление: </w:t>
      </w:r>
    </w:p>
    <w:p w:rsidR="00C23781" w:rsidRDefault="00C23781">
      <w:r>
        <w:t>1) таяние снега; 2) испарение воды; 3) плавление металла; 4) горение лучины.</w:t>
      </w:r>
    </w:p>
    <w:p w:rsidR="00C23781" w:rsidRDefault="00C23781">
      <w:r>
        <w:t>2. Вещество:</w:t>
      </w:r>
    </w:p>
    <w:p w:rsidR="00C23781" w:rsidRDefault="00C23781">
      <w:r>
        <w:t>1) кастрюля; 2) древесина; 3) пробирка; 4) капля воды.</w:t>
      </w:r>
    </w:p>
    <w:p w:rsidR="00C23781" w:rsidRDefault="00C23781">
      <w:r>
        <w:t>3. Чистое вещество:</w:t>
      </w:r>
    </w:p>
    <w:p w:rsidR="00C23781" w:rsidRDefault="00C23781">
      <w:r>
        <w:t>1) кровь; 2) сталь; 3) железо; 4) речная вода.</w:t>
      </w:r>
    </w:p>
    <w:p w:rsidR="00C23781" w:rsidRDefault="00C23781">
      <w:r>
        <w:t>4. Простое вещество:</w:t>
      </w:r>
    </w:p>
    <w:p w:rsidR="00C23781" w:rsidRDefault="00C23781">
      <w:r>
        <w:t>1) озон О</w:t>
      </w:r>
      <w:r w:rsidRPr="0033437A">
        <w:rPr>
          <w:vertAlign w:val="subscript"/>
        </w:rPr>
        <w:t>3</w:t>
      </w:r>
      <w:r>
        <w:t>; 2) вода Н</w:t>
      </w:r>
      <w:r w:rsidRPr="0033437A">
        <w:rPr>
          <w:vertAlign w:val="subscript"/>
        </w:rPr>
        <w:t>2</w:t>
      </w:r>
      <w:r>
        <w:t>О; 3) метан СН</w:t>
      </w:r>
      <w:proofErr w:type="gramStart"/>
      <w:r w:rsidRPr="0033437A">
        <w:rPr>
          <w:vertAlign w:val="subscript"/>
        </w:rPr>
        <w:t>4</w:t>
      </w:r>
      <w:proofErr w:type="gramEnd"/>
      <w:r>
        <w:t xml:space="preserve">; 4) поваренная соль </w:t>
      </w:r>
      <w:r>
        <w:rPr>
          <w:lang w:val="en-US"/>
        </w:rPr>
        <w:t>NaCl</w:t>
      </w:r>
      <w:r w:rsidRPr="00C23781">
        <w:t>.</w:t>
      </w:r>
    </w:p>
    <w:p w:rsidR="00C23781" w:rsidRDefault="00C23781">
      <w:r>
        <w:t>5. Чёрное, хрупкое, электропроводное вещество:</w:t>
      </w:r>
    </w:p>
    <w:p w:rsidR="00C23781" w:rsidRPr="00C23781" w:rsidRDefault="00C23781">
      <w:r>
        <w:t xml:space="preserve">1) алюминий; 2) </w:t>
      </w:r>
      <w:r w:rsidR="0033437A">
        <w:t>й</w:t>
      </w:r>
      <w:r>
        <w:t>од;</w:t>
      </w:r>
      <w:r w:rsidR="0033437A">
        <w:t xml:space="preserve"> 3) графит; 4) железо.</w:t>
      </w:r>
    </w:p>
    <w:p w:rsidR="00C23781" w:rsidRDefault="00C23781"/>
    <w:p w:rsidR="00D67B27" w:rsidRDefault="00D67B27" w:rsidP="0033437A">
      <w:pPr>
        <w:rPr>
          <w:b/>
          <w:i/>
          <w:sz w:val="28"/>
          <w:szCs w:val="28"/>
        </w:rPr>
      </w:pPr>
    </w:p>
    <w:p w:rsidR="00D67B27" w:rsidRPr="00D67B27" w:rsidRDefault="00D67B27" w:rsidP="0033437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по теме «</w:t>
      </w:r>
      <w:r w:rsidRPr="00A639CA">
        <w:rPr>
          <w:b/>
          <w:i/>
          <w:sz w:val="28"/>
          <w:szCs w:val="28"/>
        </w:rPr>
        <w:t>Вещества</w:t>
      </w:r>
      <w:r>
        <w:rPr>
          <w:b/>
          <w:i/>
          <w:sz w:val="28"/>
          <w:szCs w:val="28"/>
        </w:rPr>
        <w:t>»</w:t>
      </w:r>
      <w:r w:rsidRPr="00A639CA">
        <w:rPr>
          <w:b/>
          <w:i/>
          <w:sz w:val="28"/>
          <w:szCs w:val="28"/>
        </w:rPr>
        <w:t>.</w:t>
      </w:r>
    </w:p>
    <w:p w:rsidR="0033437A" w:rsidRPr="00A639CA" w:rsidRDefault="0033437A" w:rsidP="0033437A">
      <w:pPr>
        <w:rPr>
          <w:u w:val="single"/>
        </w:rPr>
      </w:pPr>
      <w:r w:rsidRPr="00A639CA">
        <w:rPr>
          <w:u w:val="single"/>
        </w:rPr>
        <w:t>Вариант 2.</w:t>
      </w:r>
    </w:p>
    <w:p w:rsidR="0033437A" w:rsidRDefault="0033437A" w:rsidP="0033437A">
      <w:r>
        <w:t xml:space="preserve">1. Физическое явление: </w:t>
      </w:r>
    </w:p>
    <w:p w:rsidR="0033437A" w:rsidRDefault="0033437A" w:rsidP="0033437A">
      <w:r>
        <w:t>1) вытягивание проволоки; 2) горение магния; 3) взрыв петарды; 4) скисание молока.</w:t>
      </w:r>
    </w:p>
    <w:p w:rsidR="0033437A" w:rsidRDefault="0033437A" w:rsidP="0033437A">
      <w:r>
        <w:t>2. Тело:</w:t>
      </w:r>
    </w:p>
    <w:p w:rsidR="0033437A" w:rsidRDefault="0033437A" w:rsidP="0033437A">
      <w:r>
        <w:t>1) алюминий; 2) древесина; 3) графит; 4) гвоздь.</w:t>
      </w:r>
    </w:p>
    <w:p w:rsidR="0033437A" w:rsidRDefault="0033437A" w:rsidP="0033437A">
      <w:r>
        <w:t>3. Смесь:</w:t>
      </w:r>
    </w:p>
    <w:p w:rsidR="0033437A" w:rsidRDefault="0033437A" w:rsidP="0033437A">
      <w:r>
        <w:t>1) алюминий; 2) воздух; 3) вода; 4) азот.</w:t>
      </w:r>
    </w:p>
    <w:p w:rsidR="0033437A" w:rsidRDefault="0033437A" w:rsidP="0033437A">
      <w:r>
        <w:t>4. Простое вещество:</w:t>
      </w:r>
    </w:p>
    <w:p w:rsidR="0033437A" w:rsidRDefault="0033437A" w:rsidP="0033437A">
      <w:r>
        <w:t xml:space="preserve"> 1) вода Н</w:t>
      </w:r>
      <w:r w:rsidRPr="0033437A">
        <w:rPr>
          <w:vertAlign w:val="subscript"/>
        </w:rPr>
        <w:t>2</w:t>
      </w:r>
      <w:r>
        <w:t>О; 2) сахар С</w:t>
      </w:r>
      <w:r w:rsidRPr="0033437A">
        <w:rPr>
          <w:vertAlign w:val="subscript"/>
        </w:rPr>
        <w:t>12</w:t>
      </w:r>
      <w:r>
        <w:t>Н</w:t>
      </w:r>
      <w:r w:rsidRPr="0033437A">
        <w:rPr>
          <w:vertAlign w:val="subscript"/>
        </w:rPr>
        <w:t>22</w:t>
      </w:r>
      <w:r>
        <w:t>О</w:t>
      </w:r>
      <w:r w:rsidRPr="0033437A">
        <w:rPr>
          <w:vertAlign w:val="subscript"/>
        </w:rPr>
        <w:t>11</w:t>
      </w:r>
      <w:r>
        <w:t xml:space="preserve">; 3) железо </w:t>
      </w:r>
      <w:proofErr w:type="gramStart"/>
      <w:r>
        <w:rPr>
          <w:lang w:val="en-US"/>
        </w:rPr>
        <w:t>F</w:t>
      </w:r>
      <w:proofErr w:type="gramEnd"/>
      <w:r>
        <w:t xml:space="preserve">е; 4) сероводород </w:t>
      </w:r>
      <w:r>
        <w:rPr>
          <w:lang w:val="en-US"/>
        </w:rPr>
        <w:t>H</w:t>
      </w:r>
      <w:r w:rsidRPr="0033437A">
        <w:rPr>
          <w:vertAlign w:val="subscript"/>
        </w:rPr>
        <w:t>2</w:t>
      </w:r>
      <w:r>
        <w:rPr>
          <w:lang w:val="en-US"/>
        </w:rPr>
        <w:t>S</w:t>
      </w:r>
      <w:r w:rsidRPr="00C23781">
        <w:t>.</w:t>
      </w:r>
    </w:p>
    <w:p w:rsidR="0033437A" w:rsidRDefault="0033437A" w:rsidP="0033437A">
      <w:r>
        <w:t>5. Красное, ковкое, электропроводное вещество:</w:t>
      </w:r>
    </w:p>
    <w:p w:rsidR="0033437A" w:rsidRDefault="0033437A" w:rsidP="0033437A">
      <w:r>
        <w:t>1)</w:t>
      </w:r>
      <w:r w:rsidR="008D2F54">
        <w:t xml:space="preserve"> </w:t>
      </w:r>
      <w:r>
        <w:t>медь; 2)</w:t>
      </w:r>
      <w:r w:rsidR="008D2F54">
        <w:t xml:space="preserve"> железо</w:t>
      </w:r>
      <w:r>
        <w:t>;</w:t>
      </w:r>
      <w:r w:rsidR="008D2F54">
        <w:t xml:space="preserve"> 3) сера; 4) красный фосфор</w:t>
      </w:r>
      <w:r>
        <w:t>.</w:t>
      </w:r>
    </w:p>
    <w:p w:rsidR="0033437A" w:rsidRDefault="0033437A" w:rsidP="0033437A"/>
    <w:p w:rsidR="0033437A" w:rsidRDefault="0033437A" w:rsidP="0033437A"/>
    <w:p w:rsidR="00C23781" w:rsidRPr="00A639CA" w:rsidRDefault="00D67B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по теме «</w:t>
      </w:r>
      <w:r w:rsidR="00A639CA" w:rsidRPr="00A639CA">
        <w:rPr>
          <w:b/>
          <w:i/>
          <w:sz w:val="28"/>
          <w:szCs w:val="28"/>
        </w:rPr>
        <w:t>Вещества</w:t>
      </w:r>
      <w:r>
        <w:rPr>
          <w:b/>
          <w:i/>
          <w:sz w:val="28"/>
          <w:szCs w:val="28"/>
        </w:rPr>
        <w:t>»</w:t>
      </w:r>
      <w:r w:rsidR="00A639CA" w:rsidRPr="00A639CA">
        <w:rPr>
          <w:b/>
          <w:i/>
          <w:sz w:val="28"/>
          <w:szCs w:val="28"/>
        </w:rPr>
        <w:t>.</w:t>
      </w:r>
    </w:p>
    <w:p w:rsidR="0033437A" w:rsidRPr="00A639CA" w:rsidRDefault="0033437A" w:rsidP="0033437A">
      <w:pPr>
        <w:rPr>
          <w:u w:val="single"/>
        </w:rPr>
      </w:pPr>
      <w:r w:rsidRPr="00A639CA">
        <w:rPr>
          <w:u w:val="single"/>
        </w:rPr>
        <w:t>Вариант 3.</w:t>
      </w:r>
    </w:p>
    <w:p w:rsidR="0033437A" w:rsidRDefault="0033437A" w:rsidP="0033437A">
      <w:r>
        <w:t xml:space="preserve">1. Химическое явление: </w:t>
      </w:r>
    </w:p>
    <w:p w:rsidR="0033437A" w:rsidRDefault="0033437A" w:rsidP="0033437A">
      <w:r>
        <w:t>1</w:t>
      </w:r>
      <w:r w:rsidR="008D2F54">
        <w:t>) образование инея</w:t>
      </w:r>
      <w:r>
        <w:t>; 2</w:t>
      </w:r>
      <w:r w:rsidR="008D2F54">
        <w:t>) фотосинтез глюкозы</w:t>
      </w:r>
      <w:r>
        <w:t xml:space="preserve">; </w:t>
      </w:r>
      <w:r w:rsidR="008D2F54">
        <w:t>3) ковка металла; 4) кипячение воды</w:t>
      </w:r>
      <w:r>
        <w:t>.</w:t>
      </w:r>
    </w:p>
    <w:p w:rsidR="0033437A" w:rsidRDefault="008D2F54" w:rsidP="0033437A">
      <w:r>
        <w:t>2. Тело</w:t>
      </w:r>
      <w:r w:rsidR="0033437A">
        <w:t>:</w:t>
      </w:r>
    </w:p>
    <w:p w:rsidR="0033437A" w:rsidRDefault="008D2F54" w:rsidP="0033437A">
      <w:r>
        <w:t>1) сера; 2) железо; 3) ложка; 4) мрамор</w:t>
      </w:r>
      <w:r w:rsidR="0033437A">
        <w:t>.</w:t>
      </w:r>
    </w:p>
    <w:p w:rsidR="0033437A" w:rsidRDefault="008D2F54" w:rsidP="0033437A">
      <w:r>
        <w:t>3. Смесь</w:t>
      </w:r>
      <w:r w:rsidR="0033437A">
        <w:t>:</w:t>
      </w:r>
    </w:p>
    <w:p w:rsidR="0033437A" w:rsidRDefault="008D2F54" w:rsidP="0033437A">
      <w:r>
        <w:t>1) стекло; 2) медь; 3) кислород; 4)</w:t>
      </w:r>
      <w:r w:rsidR="0033437A">
        <w:t xml:space="preserve"> вода.</w:t>
      </w:r>
    </w:p>
    <w:p w:rsidR="0033437A" w:rsidRDefault="008D2F54" w:rsidP="0033437A">
      <w:r>
        <w:t>4. Сложное</w:t>
      </w:r>
      <w:r w:rsidR="0033437A">
        <w:t xml:space="preserve"> вещество:</w:t>
      </w:r>
    </w:p>
    <w:p w:rsidR="0033437A" w:rsidRDefault="0033437A" w:rsidP="0033437A">
      <w:r>
        <w:t>1) озон О</w:t>
      </w:r>
      <w:r w:rsidRPr="008D2F54">
        <w:rPr>
          <w:vertAlign w:val="subscript"/>
        </w:rPr>
        <w:t>3</w:t>
      </w:r>
      <w:r w:rsidR="008D2F54">
        <w:t xml:space="preserve">; 2) медь </w:t>
      </w:r>
      <w:r w:rsidR="008D2F54">
        <w:rPr>
          <w:lang w:val="en-US"/>
        </w:rPr>
        <w:t>Cu</w:t>
      </w:r>
      <w:r w:rsidR="008D2F54">
        <w:t xml:space="preserve">; 3) водород </w:t>
      </w:r>
      <w:r>
        <w:t>Н</w:t>
      </w:r>
      <w:proofErr w:type="gramStart"/>
      <w:r w:rsidR="008D2F54" w:rsidRPr="008D2F54">
        <w:rPr>
          <w:vertAlign w:val="subscript"/>
        </w:rPr>
        <w:t>2</w:t>
      </w:r>
      <w:proofErr w:type="gramEnd"/>
      <w:r w:rsidR="008D2F54">
        <w:t xml:space="preserve">; 4) углекислый газ </w:t>
      </w:r>
      <w:r w:rsidR="008D2F54">
        <w:rPr>
          <w:lang w:val="en-US"/>
        </w:rPr>
        <w:t>C</w:t>
      </w:r>
      <w:r w:rsidR="008D2F54">
        <w:t>О</w:t>
      </w:r>
      <w:r w:rsidR="008D2F54" w:rsidRPr="008D2F54">
        <w:rPr>
          <w:vertAlign w:val="subscript"/>
        </w:rPr>
        <w:t>2</w:t>
      </w:r>
      <w:r w:rsidRPr="00C23781">
        <w:t>.</w:t>
      </w:r>
    </w:p>
    <w:p w:rsidR="0033437A" w:rsidRDefault="0033437A" w:rsidP="0033437A">
      <w:r>
        <w:t>5.</w:t>
      </w:r>
      <w:r w:rsidR="008D2F54">
        <w:t>Сложное вещество, газообразное при обычных условиях</w:t>
      </w:r>
      <w:r>
        <w:t>:</w:t>
      </w:r>
    </w:p>
    <w:p w:rsidR="0033437A" w:rsidRPr="00C23781" w:rsidRDefault="008D2F54" w:rsidP="0033437A">
      <w:r>
        <w:t>1) воздух</w:t>
      </w:r>
      <w:r w:rsidR="0033437A">
        <w:t xml:space="preserve">; 2) </w:t>
      </w:r>
      <w:r>
        <w:t>кислород</w:t>
      </w:r>
      <w:r w:rsidR="0033437A">
        <w:t>;</w:t>
      </w:r>
      <w:r>
        <w:t xml:space="preserve"> 3) сахар; 4) углекислый газ</w:t>
      </w:r>
      <w:r w:rsidR="0033437A">
        <w:t>.</w:t>
      </w:r>
    </w:p>
    <w:p w:rsidR="0033437A" w:rsidRDefault="0033437A"/>
    <w:p w:rsidR="00D67B27" w:rsidRDefault="00D67B27"/>
    <w:p w:rsidR="00D67B27" w:rsidRPr="00D67B27" w:rsidRDefault="00D67B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по теме «</w:t>
      </w:r>
      <w:r w:rsidRPr="00A639CA">
        <w:rPr>
          <w:b/>
          <w:i/>
          <w:sz w:val="28"/>
          <w:szCs w:val="28"/>
        </w:rPr>
        <w:t>Вещества</w:t>
      </w:r>
      <w:r>
        <w:rPr>
          <w:b/>
          <w:i/>
          <w:sz w:val="28"/>
          <w:szCs w:val="28"/>
        </w:rPr>
        <w:t>»</w:t>
      </w:r>
      <w:r w:rsidRPr="00A639CA">
        <w:rPr>
          <w:b/>
          <w:i/>
          <w:sz w:val="28"/>
          <w:szCs w:val="28"/>
        </w:rPr>
        <w:t>.</w:t>
      </w:r>
    </w:p>
    <w:p w:rsidR="0033437A" w:rsidRPr="00A639CA" w:rsidRDefault="0033437A" w:rsidP="0033437A">
      <w:pPr>
        <w:rPr>
          <w:u w:val="single"/>
        </w:rPr>
      </w:pPr>
      <w:r w:rsidRPr="00A639CA">
        <w:rPr>
          <w:u w:val="single"/>
        </w:rPr>
        <w:t>Вариант 4.</w:t>
      </w:r>
    </w:p>
    <w:p w:rsidR="0033437A" w:rsidRDefault="0033437A" w:rsidP="0033437A">
      <w:r>
        <w:t xml:space="preserve">1. </w:t>
      </w:r>
      <w:r w:rsidR="008D2F54">
        <w:t>Физ</w:t>
      </w:r>
      <w:r>
        <w:t xml:space="preserve">ическое явление: </w:t>
      </w:r>
    </w:p>
    <w:p w:rsidR="0033437A" w:rsidRDefault="0033437A" w:rsidP="0033437A">
      <w:r>
        <w:t>1</w:t>
      </w:r>
      <w:r w:rsidR="008D2F54">
        <w:t>) коррозия железа</w:t>
      </w:r>
      <w:r>
        <w:t>; 2</w:t>
      </w:r>
      <w:r w:rsidR="008D2F54">
        <w:t>) гниение мусора</w:t>
      </w:r>
      <w:r>
        <w:t>; 3) плав</w:t>
      </w:r>
      <w:r w:rsidR="008D2F54">
        <w:t>ление металла; 4) горение природного газа</w:t>
      </w:r>
      <w:r>
        <w:t>.</w:t>
      </w:r>
    </w:p>
    <w:p w:rsidR="0033437A" w:rsidRDefault="0033437A" w:rsidP="0033437A">
      <w:r>
        <w:t>2. Вещество:</w:t>
      </w:r>
    </w:p>
    <w:p w:rsidR="0033437A" w:rsidRDefault="002766F1" w:rsidP="0033437A">
      <w:r>
        <w:t>1) стекло; 2) колба; 3) гвоздь; 4) медная монета</w:t>
      </w:r>
      <w:r w:rsidR="0033437A">
        <w:t>.</w:t>
      </w:r>
    </w:p>
    <w:p w:rsidR="0033437A" w:rsidRDefault="0033437A" w:rsidP="0033437A">
      <w:r>
        <w:t>3. Чистое вещество:</w:t>
      </w:r>
    </w:p>
    <w:p w:rsidR="0033437A" w:rsidRDefault="00356CEC" w:rsidP="0033437A">
      <w:r>
        <w:t>1) воздух; 2) тесто</w:t>
      </w:r>
      <w:r w:rsidR="002766F1">
        <w:t>; 3) лимонад; 4) углекислый газ</w:t>
      </w:r>
      <w:r w:rsidR="0033437A">
        <w:t>.</w:t>
      </w:r>
    </w:p>
    <w:p w:rsidR="0033437A" w:rsidRDefault="0033437A" w:rsidP="0033437A">
      <w:r>
        <w:t xml:space="preserve">4. </w:t>
      </w:r>
      <w:r w:rsidR="00356CEC">
        <w:t xml:space="preserve">Сложное </w:t>
      </w:r>
      <w:r>
        <w:t>вещество:</w:t>
      </w:r>
    </w:p>
    <w:p w:rsidR="0033437A" w:rsidRDefault="00356CEC" w:rsidP="0033437A">
      <w:r>
        <w:t>1) сажа</w:t>
      </w:r>
      <w:proofErr w:type="gramStart"/>
      <w:r>
        <w:t xml:space="preserve"> С</w:t>
      </w:r>
      <w:proofErr w:type="gramEnd"/>
      <w:r w:rsidR="0033437A">
        <w:t>; 2) вода Н</w:t>
      </w:r>
      <w:r w:rsidR="0033437A" w:rsidRPr="0033437A">
        <w:rPr>
          <w:vertAlign w:val="subscript"/>
        </w:rPr>
        <w:t>2</w:t>
      </w:r>
      <w:r>
        <w:t xml:space="preserve">О; 3) хлор </w:t>
      </w:r>
      <w:r>
        <w:rPr>
          <w:lang w:val="en-US"/>
        </w:rPr>
        <w:t>Cl</w:t>
      </w:r>
      <w:r w:rsidRPr="00356CEC">
        <w:rPr>
          <w:vertAlign w:val="subscript"/>
        </w:rPr>
        <w:t>2</w:t>
      </w:r>
      <w:r w:rsidR="0033437A">
        <w:t>; 4)</w:t>
      </w:r>
      <w:r>
        <w:t xml:space="preserve"> медь </w:t>
      </w:r>
      <w:r>
        <w:rPr>
          <w:lang w:val="en-US"/>
        </w:rPr>
        <w:t>Cu</w:t>
      </w:r>
      <w:r w:rsidR="0033437A" w:rsidRPr="00C23781">
        <w:t>.</w:t>
      </w:r>
    </w:p>
    <w:p w:rsidR="0033437A" w:rsidRDefault="00356CEC" w:rsidP="0033437A">
      <w:r>
        <w:t>5. Металл, жидкий при обычных условиях</w:t>
      </w:r>
      <w:r w:rsidR="0033437A">
        <w:t>:</w:t>
      </w:r>
    </w:p>
    <w:p w:rsidR="0033437A" w:rsidRPr="00C23781" w:rsidRDefault="00356CEC" w:rsidP="0033437A">
      <w:r>
        <w:t>1) медь</w:t>
      </w:r>
      <w:r w:rsidR="0033437A">
        <w:t xml:space="preserve">; 2) </w:t>
      </w:r>
      <w:r>
        <w:t>ртуть</w:t>
      </w:r>
      <w:r w:rsidR="0033437A">
        <w:t>;</w:t>
      </w:r>
      <w:r>
        <w:t xml:space="preserve"> 3) цинк; 4) алюминий</w:t>
      </w:r>
      <w:r w:rsidR="0033437A">
        <w:t>.</w:t>
      </w:r>
    </w:p>
    <w:p w:rsidR="0033437A" w:rsidRDefault="0033437A"/>
    <w:p w:rsidR="006B38BD" w:rsidRDefault="006B38BD"/>
    <w:sectPr w:rsidR="006B38BD" w:rsidSect="00A639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C23781"/>
    <w:rsid w:val="00181B45"/>
    <w:rsid w:val="002766F1"/>
    <w:rsid w:val="0033437A"/>
    <w:rsid w:val="00356CEC"/>
    <w:rsid w:val="004B1750"/>
    <w:rsid w:val="006B38BD"/>
    <w:rsid w:val="008873EA"/>
    <w:rsid w:val="008D2F54"/>
    <w:rsid w:val="009D5B98"/>
    <w:rsid w:val="00A639CA"/>
    <w:rsid w:val="00BF2B64"/>
    <w:rsid w:val="00C23781"/>
    <w:rsid w:val="00D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3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№1</vt:lpstr>
    </vt:vector>
  </TitlesOfParts>
  <Company>505.ru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№1</dc:title>
  <dc:creator>User</dc:creator>
  <cp:lastModifiedBy>RePack by SPecialiST</cp:lastModifiedBy>
  <cp:revision>2</cp:revision>
  <cp:lastPrinted>2011-09-23T16:22:00Z</cp:lastPrinted>
  <dcterms:created xsi:type="dcterms:W3CDTF">2014-10-12T15:19:00Z</dcterms:created>
  <dcterms:modified xsi:type="dcterms:W3CDTF">2014-10-12T15:19:00Z</dcterms:modified>
</cp:coreProperties>
</file>