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48" w:rsidRPr="00D93ED0" w:rsidRDefault="00F135FC" w:rsidP="00D93E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3ED0">
        <w:rPr>
          <w:rFonts w:ascii="Times New Roman" w:hAnsi="Times New Roman" w:cs="Times New Roman"/>
          <w:b/>
          <w:i/>
          <w:sz w:val="24"/>
          <w:szCs w:val="24"/>
        </w:rPr>
        <w:t>Проверочная работа по теме «Простейшие. Губки. Кишечнополостные».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ED0">
        <w:rPr>
          <w:rFonts w:ascii="Times New Roman" w:hAnsi="Times New Roman" w:cs="Times New Roman"/>
          <w:b/>
          <w:i/>
          <w:sz w:val="24"/>
          <w:szCs w:val="24"/>
        </w:rPr>
        <w:t>№1. Выполните тестовые задания, выбрав 1 верный ответ: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D93ED0">
        <w:rPr>
          <w:rFonts w:ascii="Times New Roman" w:hAnsi="Times New Roman" w:cs="Times New Roman"/>
          <w:i/>
          <w:sz w:val="24"/>
          <w:szCs w:val="24"/>
        </w:rPr>
        <w:t>Лямблии</w:t>
      </w:r>
      <w:proofErr w:type="spellEnd"/>
      <w:r w:rsidRPr="00D93ED0">
        <w:rPr>
          <w:rFonts w:ascii="Times New Roman" w:hAnsi="Times New Roman" w:cs="Times New Roman"/>
          <w:i/>
          <w:sz w:val="24"/>
          <w:szCs w:val="24"/>
        </w:rPr>
        <w:t xml:space="preserve"> относятся к классу: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А) саркодовых;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Б) жгутиконосцев;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В) инфузорий;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Г) споровиков.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2. Дыхание эвглены зелёной происходит: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А) постоянно;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Б) только на свету;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В) только в темноте.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3. Эвглены питаются: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 xml:space="preserve">А) только </w:t>
      </w:r>
      <w:proofErr w:type="spellStart"/>
      <w:r w:rsidRPr="00D93ED0">
        <w:rPr>
          <w:rFonts w:ascii="Times New Roman" w:hAnsi="Times New Roman" w:cs="Times New Roman"/>
          <w:sz w:val="24"/>
          <w:szCs w:val="24"/>
        </w:rPr>
        <w:t>автотрофно</w:t>
      </w:r>
      <w:proofErr w:type="spellEnd"/>
      <w:r w:rsidRPr="00D93ED0">
        <w:rPr>
          <w:rFonts w:ascii="Times New Roman" w:hAnsi="Times New Roman" w:cs="Times New Roman"/>
          <w:sz w:val="24"/>
          <w:szCs w:val="24"/>
        </w:rPr>
        <w:t>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 xml:space="preserve">Б) только </w:t>
      </w:r>
      <w:proofErr w:type="spellStart"/>
      <w:r w:rsidRPr="00D93ED0">
        <w:rPr>
          <w:rFonts w:ascii="Times New Roman" w:hAnsi="Times New Roman" w:cs="Times New Roman"/>
          <w:sz w:val="24"/>
          <w:szCs w:val="24"/>
        </w:rPr>
        <w:t>гетеротрофно</w:t>
      </w:r>
      <w:proofErr w:type="spellEnd"/>
      <w:r w:rsidRPr="00D93ED0">
        <w:rPr>
          <w:rFonts w:ascii="Times New Roman" w:hAnsi="Times New Roman" w:cs="Times New Roman"/>
          <w:sz w:val="24"/>
          <w:szCs w:val="24"/>
        </w:rPr>
        <w:t>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В) используют оба способа.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4. Из перечисленных организмов к классу жгутиковых относится: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А) стрептококк;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93ED0">
        <w:rPr>
          <w:rFonts w:ascii="Times New Roman" w:hAnsi="Times New Roman" w:cs="Times New Roman"/>
          <w:sz w:val="24"/>
          <w:szCs w:val="24"/>
        </w:rPr>
        <w:t>лямблия</w:t>
      </w:r>
      <w:proofErr w:type="spellEnd"/>
      <w:r w:rsidRPr="00D93ED0">
        <w:rPr>
          <w:rFonts w:ascii="Times New Roman" w:hAnsi="Times New Roman" w:cs="Times New Roman"/>
          <w:sz w:val="24"/>
          <w:szCs w:val="24"/>
        </w:rPr>
        <w:t>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В) инфузория;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Г) амёба.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5. Малярийный плазмодий относится к типу: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А) жгутиковых;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Б) споровиков;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В) саркодовых;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Г) инфузорий.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6. Мел и другие известковые породы образованы представителями: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А) споровиков;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Б) жгутиковых;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В) саркодовых;</w:t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Г) инфузорий.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7.</w:t>
      </w:r>
      <w:r w:rsidRPr="00D93ED0">
        <w:rPr>
          <w:rFonts w:ascii="Times New Roman" w:eastAsia="Calibri" w:hAnsi="Times New Roman" w:cs="Times New Roman"/>
          <w:i/>
          <w:sz w:val="24"/>
          <w:szCs w:val="24"/>
        </w:rPr>
        <w:t xml:space="preserve">Тело </w:t>
      </w:r>
      <w:proofErr w:type="gramStart"/>
      <w:r w:rsidRPr="00D93ED0">
        <w:rPr>
          <w:rFonts w:ascii="Times New Roman" w:eastAsia="Calibri" w:hAnsi="Times New Roman" w:cs="Times New Roman"/>
          <w:i/>
          <w:sz w:val="24"/>
          <w:szCs w:val="24"/>
        </w:rPr>
        <w:t>кишечнополостных</w:t>
      </w:r>
      <w:proofErr w:type="gramEnd"/>
      <w:r w:rsidRPr="00D93ED0">
        <w:rPr>
          <w:rFonts w:ascii="Times New Roman" w:eastAsia="Calibri" w:hAnsi="Times New Roman" w:cs="Times New Roman"/>
          <w:i/>
          <w:sz w:val="24"/>
          <w:szCs w:val="24"/>
        </w:rPr>
        <w:t xml:space="preserve"> состоит из: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А) двух слоев клеток; 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Б) одного слоя клеток; 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В) двух слоев клеток и неклеточного слоя; 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>Г) трех слоев клеток и полости с одним отверстием.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8.</w:t>
      </w:r>
      <w:r w:rsidRPr="00D93ED0">
        <w:rPr>
          <w:rFonts w:ascii="Times New Roman" w:eastAsia="Calibri" w:hAnsi="Times New Roman" w:cs="Times New Roman"/>
          <w:i/>
          <w:sz w:val="24"/>
          <w:szCs w:val="24"/>
        </w:rPr>
        <w:t>Кишечнополостные дышат: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А) легкими;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</w:t>
      </w: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Б) всей поверхностью тела;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</w:t>
      </w: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В) жабрами;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93ED0">
        <w:rPr>
          <w:rFonts w:ascii="Times New Roman" w:eastAsia="Calibri" w:hAnsi="Times New Roman" w:cs="Times New Roman"/>
          <w:sz w:val="24"/>
          <w:szCs w:val="24"/>
        </w:rPr>
        <w:t>Г) через рот кишечной полостью.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9.</w:t>
      </w:r>
      <w:r w:rsidRPr="00D93ED0">
        <w:rPr>
          <w:rFonts w:ascii="Times New Roman" w:eastAsia="Calibri" w:hAnsi="Times New Roman" w:cs="Times New Roman"/>
          <w:i/>
          <w:sz w:val="24"/>
          <w:szCs w:val="24"/>
        </w:rPr>
        <w:t xml:space="preserve">Пищеварение у </w:t>
      </w:r>
      <w:proofErr w:type="gramStart"/>
      <w:r w:rsidRPr="00D93ED0">
        <w:rPr>
          <w:rFonts w:ascii="Times New Roman" w:eastAsia="Calibri" w:hAnsi="Times New Roman" w:cs="Times New Roman"/>
          <w:i/>
          <w:sz w:val="24"/>
          <w:szCs w:val="24"/>
        </w:rPr>
        <w:t>кишечнополостных</w:t>
      </w:r>
      <w:proofErr w:type="gramEnd"/>
      <w:r w:rsidRPr="00D93ED0">
        <w:rPr>
          <w:rFonts w:ascii="Times New Roman" w:eastAsia="Calibri" w:hAnsi="Times New Roman" w:cs="Times New Roman"/>
          <w:i/>
          <w:sz w:val="24"/>
          <w:szCs w:val="24"/>
        </w:rPr>
        <w:t xml:space="preserve"> происходит: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А) только в кишечной полости; 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Б) в кишечной полости и в железистых клетках; 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>В) в кишечной п</w:t>
      </w:r>
      <w:r w:rsidRPr="00D93ED0">
        <w:rPr>
          <w:rFonts w:ascii="Times New Roman" w:eastAsia="Calibri" w:hAnsi="Times New Roman" w:cs="Times New Roman"/>
          <w:sz w:val="24"/>
          <w:szCs w:val="24"/>
        </w:rPr>
        <w:t>о</w:t>
      </w:r>
      <w:r w:rsidRPr="00D93ED0">
        <w:rPr>
          <w:rFonts w:ascii="Times New Roman" w:eastAsia="Calibri" w:hAnsi="Times New Roman" w:cs="Times New Roman"/>
          <w:sz w:val="24"/>
          <w:szCs w:val="24"/>
        </w:rPr>
        <w:t>лости и в пищеварительно-мускульных клетках.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10.</w:t>
      </w:r>
      <w:r w:rsidRPr="00D93ED0">
        <w:rPr>
          <w:rFonts w:ascii="Times New Roman" w:eastAsia="Calibri" w:hAnsi="Times New Roman" w:cs="Times New Roman"/>
          <w:i/>
          <w:sz w:val="24"/>
          <w:szCs w:val="24"/>
        </w:rPr>
        <w:t>По способу питания кишечнополостные являются: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А) растительноядными;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  </w:t>
      </w: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Б) всеядными;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ED0">
        <w:rPr>
          <w:rFonts w:ascii="Times New Roman" w:eastAsia="Calibri" w:hAnsi="Times New Roman" w:cs="Times New Roman"/>
          <w:sz w:val="24"/>
          <w:szCs w:val="24"/>
        </w:rPr>
        <w:t>В) хищниками.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11.</w:t>
      </w:r>
      <w:r w:rsidRPr="00D93ED0">
        <w:rPr>
          <w:rFonts w:ascii="Times New Roman" w:eastAsia="Calibri" w:hAnsi="Times New Roman" w:cs="Times New Roman"/>
          <w:i/>
          <w:sz w:val="24"/>
          <w:szCs w:val="24"/>
        </w:rPr>
        <w:t>По строению половой системы медузы являются: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А) раздельнополыми животными;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</w:t>
      </w: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Б) однополыми животными;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</w:t>
      </w:r>
      <w:r w:rsidRPr="00D93ED0">
        <w:rPr>
          <w:rFonts w:ascii="Times New Roman" w:eastAsia="Calibri" w:hAnsi="Times New Roman" w:cs="Times New Roman"/>
          <w:sz w:val="24"/>
          <w:szCs w:val="24"/>
        </w:rPr>
        <w:t>В) гермафродитными животными.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11.</w:t>
      </w:r>
      <w:r w:rsidRPr="00D93ED0">
        <w:rPr>
          <w:rFonts w:ascii="Times New Roman" w:eastAsia="Calibri" w:hAnsi="Times New Roman" w:cs="Times New Roman"/>
          <w:i/>
          <w:sz w:val="24"/>
          <w:szCs w:val="24"/>
        </w:rPr>
        <w:t>Пресноводные гидры зимуют на дне водоема в стадии: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А) полипа;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  </w:t>
      </w: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Б) оплодотворенного яйца (зиготы);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93ED0">
        <w:rPr>
          <w:rFonts w:ascii="Times New Roman" w:eastAsia="Calibri" w:hAnsi="Times New Roman" w:cs="Times New Roman"/>
          <w:sz w:val="24"/>
          <w:szCs w:val="24"/>
        </w:rPr>
        <w:t>В) многоклеточного зародыша.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12.</w:t>
      </w:r>
      <w:r w:rsidRPr="00D93ED0">
        <w:rPr>
          <w:rFonts w:ascii="Times New Roman" w:eastAsia="Calibri" w:hAnsi="Times New Roman" w:cs="Times New Roman"/>
          <w:i/>
          <w:sz w:val="24"/>
          <w:szCs w:val="24"/>
        </w:rPr>
        <w:t xml:space="preserve">Из </w:t>
      </w:r>
      <w:proofErr w:type="gramStart"/>
      <w:r w:rsidRPr="00D93ED0">
        <w:rPr>
          <w:rFonts w:ascii="Times New Roman" w:eastAsia="Calibri" w:hAnsi="Times New Roman" w:cs="Times New Roman"/>
          <w:i/>
          <w:sz w:val="24"/>
          <w:szCs w:val="24"/>
        </w:rPr>
        <w:t>названных</w:t>
      </w:r>
      <w:proofErr w:type="gramEnd"/>
      <w:r w:rsidRPr="00D93ED0">
        <w:rPr>
          <w:rFonts w:ascii="Times New Roman" w:eastAsia="Calibri" w:hAnsi="Times New Roman" w:cs="Times New Roman"/>
          <w:i/>
          <w:sz w:val="24"/>
          <w:szCs w:val="24"/>
        </w:rPr>
        <w:t xml:space="preserve"> кишечнополостных не способны передвигаться: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sz w:val="24"/>
          <w:szCs w:val="24"/>
        </w:rPr>
        <w:t>А) актинии;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</w:t>
      </w: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 Б) медузы;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  </w:t>
      </w:r>
      <w:r w:rsidRPr="00D93ED0">
        <w:rPr>
          <w:rFonts w:ascii="Times New Roman" w:eastAsia="Calibri" w:hAnsi="Times New Roman" w:cs="Times New Roman"/>
          <w:sz w:val="24"/>
          <w:szCs w:val="24"/>
        </w:rPr>
        <w:t xml:space="preserve">В) пресноводные гидры; </w:t>
      </w:r>
      <w:r w:rsidRPr="00D93E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ED0">
        <w:rPr>
          <w:rFonts w:ascii="Times New Roman" w:eastAsia="Calibri" w:hAnsi="Times New Roman" w:cs="Times New Roman"/>
          <w:sz w:val="24"/>
          <w:szCs w:val="24"/>
        </w:rPr>
        <w:t>Г) колониальные коралловые полипы.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eastAsia="Calibri" w:hAnsi="Times New Roman" w:cs="Times New Roman"/>
          <w:i/>
          <w:sz w:val="24"/>
          <w:szCs w:val="24"/>
        </w:rPr>
        <w:t xml:space="preserve">13. </w:t>
      </w:r>
      <w:r w:rsidRPr="00D93ED0">
        <w:rPr>
          <w:rFonts w:ascii="Times New Roman" w:hAnsi="Times New Roman" w:cs="Times New Roman"/>
          <w:i/>
          <w:sz w:val="24"/>
          <w:szCs w:val="24"/>
        </w:rPr>
        <w:t>Губки размножаются:</w:t>
      </w:r>
      <w:r w:rsidRPr="00D93ED0">
        <w:rPr>
          <w:rFonts w:ascii="Times New Roman" w:hAnsi="Times New Roman" w:cs="Times New Roman"/>
          <w:sz w:val="24"/>
          <w:szCs w:val="24"/>
        </w:rPr>
        <w:br/>
        <w:t>A) Спорами</w:t>
      </w:r>
      <w:r w:rsidRPr="00D93ED0">
        <w:rPr>
          <w:rFonts w:ascii="Times New Roman" w:hAnsi="Times New Roman" w:cs="Times New Roman"/>
          <w:sz w:val="24"/>
          <w:szCs w:val="24"/>
        </w:rPr>
        <w:br/>
        <w:t>Б) Половым путем</w:t>
      </w:r>
      <w:r w:rsidRPr="00D93ED0">
        <w:rPr>
          <w:rFonts w:ascii="Times New Roman" w:hAnsi="Times New Roman" w:cs="Times New Roman"/>
          <w:sz w:val="24"/>
          <w:szCs w:val="24"/>
        </w:rPr>
        <w:br/>
        <w:t>B) Бесполым путем</w:t>
      </w:r>
      <w:r w:rsidRPr="00D93ED0">
        <w:rPr>
          <w:rFonts w:ascii="Times New Roman" w:hAnsi="Times New Roman" w:cs="Times New Roman"/>
          <w:sz w:val="24"/>
          <w:szCs w:val="24"/>
        </w:rPr>
        <w:br/>
        <w:t>Г) Бесполым и половым путем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lastRenderedPageBreak/>
        <w:t>14. Тело губки:</w:t>
      </w:r>
      <w:r w:rsidRPr="00D93ED0">
        <w:rPr>
          <w:rFonts w:ascii="Times New Roman" w:hAnsi="Times New Roman" w:cs="Times New Roman"/>
          <w:sz w:val="24"/>
          <w:szCs w:val="24"/>
        </w:rPr>
        <w:br/>
        <w:t>А) Покрыто ресничками</w:t>
      </w:r>
      <w:r w:rsidRPr="00D93ED0">
        <w:rPr>
          <w:rFonts w:ascii="Times New Roman" w:hAnsi="Times New Roman" w:cs="Times New Roman"/>
          <w:sz w:val="24"/>
          <w:szCs w:val="24"/>
        </w:rPr>
        <w:br/>
        <w:t>Б) Покрыто иголками</w:t>
      </w:r>
      <w:r w:rsidRPr="00D93ED0">
        <w:rPr>
          <w:rFonts w:ascii="Times New Roman" w:hAnsi="Times New Roman" w:cs="Times New Roman"/>
          <w:sz w:val="24"/>
          <w:szCs w:val="24"/>
        </w:rPr>
        <w:br/>
        <w:t>В) Пронизано порами</w:t>
      </w:r>
      <w:r w:rsidRPr="00D93ED0">
        <w:rPr>
          <w:rFonts w:ascii="Times New Roman" w:hAnsi="Times New Roman" w:cs="Times New Roman"/>
          <w:sz w:val="24"/>
          <w:szCs w:val="24"/>
        </w:rPr>
        <w:br/>
        <w:t>Г) Покрыто раковиной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15. Пища попадает в тело губки:</w:t>
      </w:r>
      <w:r w:rsidRPr="00D93ED0">
        <w:rPr>
          <w:rFonts w:ascii="Times New Roman" w:hAnsi="Times New Roman" w:cs="Times New Roman"/>
          <w:sz w:val="24"/>
          <w:szCs w:val="24"/>
        </w:rPr>
        <w:br/>
        <w:t>A) Через устье вместе с током воды</w:t>
      </w:r>
      <w:r w:rsidRPr="00D93ED0">
        <w:rPr>
          <w:rFonts w:ascii="Times New Roman" w:hAnsi="Times New Roman" w:cs="Times New Roman"/>
          <w:sz w:val="24"/>
          <w:szCs w:val="24"/>
        </w:rPr>
        <w:br/>
        <w:t>Б) Благодаря действию псевдоподий</w:t>
      </w:r>
      <w:r w:rsidRPr="00D93ED0">
        <w:rPr>
          <w:rFonts w:ascii="Times New Roman" w:hAnsi="Times New Roman" w:cs="Times New Roman"/>
          <w:sz w:val="24"/>
          <w:szCs w:val="24"/>
        </w:rPr>
        <w:br/>
        <w:t>B) Через глотку</w:t>
      </w:r>
      <w:r w:rsidRPr="00D93ED0">
        <w:rPr>
          <w:rFonts w:ascii="Times New Roman" w:hAnsi="Times New Roman" w:cs="Times New Roman"/>
          <w:sz w:val="24"/>
          <w:szCs w:val="24"/>
        </w:rPr>
        <w:br/>
        <w:t>Г) Через поры вместе с током воды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16.  Пищеварение происходит:</w:t>
      </w:r>
      <w:r w:rsidRPr="00D93ED0">
        <w:rPr>
          <w:rFonts w:ascii="Times New Roman" w:hAnsi="Times New Roman" w:cs="Times New Roman"/>
          <w:sz w:val="24"/>
          <w:szCs w:val="24"/>
        </w:rPr>
        <w:br/>
        <w:t>A) В пищеварительной системе</w:t>
      </w:r>
      <w:r w:rsidRPr="00D93ED0">
        <w:rPr>
          <w:rFonts w:ascii="Times New Roman" w:hAnsi="Times New Roman" w:cs="Times New Roman"/>
          <w:sz w:val="24"/>
          <w:szCs w:val="24"/>
        </w:rPr>
        <w:br/>
        <w:t>Б) Внутри жгутиковых клеток</w:t>
      </w:r>
      <w:r w:rsidRPr="00D93ED0">
        <w:rPr>
          <w:rFonts w:ascii="Times New Roman" w:hAnsi="Times New Roman" w:cs="Times New Roman"/>
          <w:sz w:val="24"/>
          <w:szCs w:val="24"/>
        </w:rPr>
        <w:br/>
        <w:t>B) Внутри амебовидных клеток</w:t>
      </w:r>
      <w:r w:rsidRPr="00D93ED0">
        <w:rPr>
          <w:rFonts w:ascii="Times New Roman" w:hAnsi="Times New Roman" w:cs="Times New Roman"/>
          <w:sz w:val="24"/>
          <w:szCs w:val="24"/>
        </w:rPr>
        <w:br/>
        <w:t>Г) Все утверждения верны</w:t>
      </w:r>
    </w:p>
    <w:p w:rsidR="00141A33" w:rsidRPr="00D93ED0" w:rsidRDefault="00141A33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17. Бодяга – это:</w:t>
      </w:r>
      <w:r w:rsidRPr="00D93ED0">
        <w:rPr>
          <w:rFonts w:ascii="Times New Roman" w:hAnsi="Times New Roman" w:cs="Times New Roman"/>
          <w:sz w:val="24"/>
          <w:szCs w:val="24"/>
        </w:rPr>
        <w:br/>
        <w:t>A) Название губки</w:t>
      </w:r>
      <w:r w:rsidRPr="00D93ED0">
        <w:rPr>
          <w:rFonts w:ascii="Times New Roman" w:hAnsi="Times New Roman" w:cs="Times New Roman"/>
          <w:sz w:val="24"/>
          <w:szCs w:val="24"/>
        </w:rPr>
        <w:br/>
        <w:t>Б) Название клетки</w:t>
      </w:r>
      <w:r w:rsidRPr="00D93ED0">
        <w:rPr>
          <w:rFonts w:ascii="Times New Roman" w:hAnsi="Times New Roman" w:cs="Times New Roman"/>
          <w:sz w:val="24"/>
          <w:szCs w:val="24"/>
        </w:rPr>
        <w:br/>
        <w:t>B) Вещество, которое получают из тела губки</w:t>
      </w:r>
      <w:r w:rsidRPr="00D93ED0">
        <w:rPr>
          <w:rFonts w:ascii="Times New Roman" w:hAnsi="Times New Roman" w:cs="Times New Roman"/>
          <w:sz w:val="24"/>
          <w:szCs w:val="24"/>
        </w:rPr>
        <w:br/>
        <w:t>Г) Наружный слой клеток</w:t>
      </w:r>
      <w:r w:rsidR="007E2019" w:rsidRPr="00D93ED0">
        <w:rPr>
          <w:rFonts w:ascii="Times New Roman" w:hAnsi="Times New Roman" w:cs="Times New Roman"/>
          <w:sz w:val="24"/>
          <w:szCs w:val="24"/>
        </w:rPr>
        <w:t>.</w:t>
      </w:r>
    </w:p>
    <w:p w:rsidR="007E2019" w:rsidRPr="00D93ED0" w:rsidRDefault="007E2019" w:rsidP="00D93ED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93ED0">
        <w:rPr>
          <w:rFonts w:ascii="Times New Roman" w:hAnsi="Times New Roman" w:cs="Times New Roman"/>
          <w:i/>
          <w:sz w:val="24"/>
          <w:szCs w:val="24"/>
        </w:rPr>
        <w:t>18.</w:t>
      </w:r>
      <w:r w:rsidRPr="00D93E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93ED0">
        <w:rPr>
          <w:rFonts w:ascii="Times New Roman" w:hAnsi="Times New Roman" w:cs="Times New Roman"/>
          <w:i/>
          <w:sz w:val="24"/>
          <w:szCs w:val="24"/>
        </w:rPr>
        <w:t xml:space="preserve">Функцию защиты у </w:t>
      </w:r>
      <w:proofErr w:type="gramStart"/>
      <w:r w:rsidRPr="00D93ED0">
        <w:rPr>
          <w:rFonts w:ascii="Times New Roman" w:hAnsi="Times New Roman" w:cs="Times New Roman"/>
          <w:i/>
          <w:sz w:val="24"/>
          <w:szCs w:val="24"/>
        </w:rPr>
        <w:t>кишечнополостных</w:t>
      </w:r>
      <w:proofErr w:type="gramEnd"/>
      <w:r w:rsidRPr="00D93ED0">
        <w:rPr>
          <w:rFonts w:ascii="Times New Roman" w:hAnsi="Times New Roman" w:cs="Times New Roman"/>
          <w:i/>
          <w:sz w:val="24"/>
          <w:szCs w:val="24"/>
        </w:rPr>
        <w:t xml:space="preserve"> выполняют клетки:</w:t>
      </w:r>
    </w:p>
    <w:p w:rsidR="007E2019" w:rsidRPr="00D93ED0" w:rsidRDefault="007E2019" w:rsidP="00D93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А) нервные;</w:t>
      </w:r>
      <w:r w:rsidRPr="00D93ED0">
        <w:rPr>
          <w:rFonts w:ascii="Times New Roman" w:hAnsi="Times New Roman" w:cs="Times New Roman"/>
          <w:sz w:val="24"/>
          <w:szCs w:val="24"/>
        </w:rPr>
        <w:br/>
        <w:t>Б) железистые;</w:t>
      </w:r>
      <w:r w:rsidRPr="00D93ED0">
        <w:rPr>
          <w:rFonts w:ascii="Times New Roman" w:hAnsi="Times New Roman" w:cs="Times New Roman"/>
          <w:sz w:val="24"/>
          <w:szCs w:val="24"/>
        </w:rPr>
        <w:br/>
        <w:t xml:space="preserve">В) стрекательные; </w:t>
      </w:r>
      <w:r w:rsidRPr="00D93ED0">
        <w:rPr>
          <w:rFonts w:ascii="Times New Roman" w:hAnsi="Times New Roman" w:cs="Times New Roman"/>
          <w:sz w:val="24"/>
          <w:szCs w:val="24"/>
        </w:rPr>
        <w:br/>
        <w:t>Г) промежуточные.</w:t>
      </w:r>
    </w:p>
    <w:p w:rsidR="007E2019" w:rsidRPr="00D93ED0" w:rsidRDefault="007E2019" w:rsidP="00D93ED0">
      <w:pPr>
        <w:pStyle w:val="a7"/>
        <w:spacing w:before="0" w:beforeAutospacing="0" w:after="0" w:afterAutospacing="0"/>
        <w:contextualSpacing/>
        <w:rPr>
          <w:i/>
        </w:rPr>
      </w:pPr>
      <w:r w:rsidRPr="00D93ED0">
        <w:rPr>
          <w:rStyle w:val="a8"/>
          <w:b w:val="0"/>
          <w:i/>
        </w:rPr>
        <w:t>19.</w:t>
      </w:r>
      <w:r w:rsidRPr="00D93ED0">
        <w:rPr>
          <w:b/>
          <w:i/>
        </w:rPr>
        <w:t xml:space="preserve"> </w:t>
      </w:r>
      <w:r w:rsidRPr="00D93ED0">
        <w:rPr>
          <w:i/>
        </w:rPr>
        <w:t>Пищеварение у гидр:</w:t>
      </w:r>
    </w:p>
    <w:p w:rsidR="007E2019" w:rsidRPr="00D93ED0" w:rsidRDefault="007E2019" w:rsidP="00D93ED0">
      <w:pPr>
        <w:pStyle w:val="a7"/>
        <w:spacing w:before="0" w:beforeAutospacing="0" w:after="0" w:afterAutospacing="0"/>
        <w:contextualSpacing/>
      </w:pPr>
      <w:r w:rsidRPr="00D93ED0">
        <w:t>А) внутриклеточное;</w:t>
      </w:r>
      <w:r w:rsidRPr="00D93ED0">
        <w:br/>
        <w:t>Б) полостное;</w:t>
      </w:r>
      <w:r w:rsidRPr="00D93ED0">
        <w:br/>
        <w:t xml:space="preserve">В) внеклеточное; </w:t>
      </w:r>
      <w:r w:rsidRPr="00D93ED0">
        <w:br/>
        <w:t>Г) комбинированное.</w:t>
      </w:r>
    </w:p>
    <w:p w:rsidR="00D93ED0" w:rsidRPr="00D93ED0" w:rsidRDefault="00D93ED0" w:rsidP="00D93ED0">
      <w:pPr>
        <w:pStyle w:val="a7"/>
        <w:spacing w:before="0" w:beforeAutospacing="0" w:after="0" w:afterAutospacing="0"/>
        <w:contextualSpacing/>
        <w:rPr>
          <w:i/>
        </w:rPr>
      </w:pPr>
      <w:r w:rsidRPr="00D93ED0">
        <w:rPr>
          <w:rStyle w:val="a8"/>
          <w:b w:val="0"/>
          <w:i/>
        </w:rPr>
        <w:t>20.</w:t>
      </w:r>
      <w:r w:rsidRPr="00D93ED0">
        <w:rPr>
          <w:i/>
        </w:rPr>
        <w:t xml:space="preserve"> К колониальным кишечнополостным относятся:</w:t>
      </w:r>
    </w:p>
    <w:p w:rsidR="00D81C1C" w:rsidRPr="00D93ED0" w:rsidRDefault="00D93ED0" w:rsidP="00D93ED0">
      <w:pPr>
        <w:pStyle w:val="a7"/>
        <w:spacing w:before="0" w:beforeAutospacing="0" w:after="0" w:afterAutospacing="0"/>
        <w:contextualSpacing/>
      </w:pPr>
      <w:r w:rsidRPr="00D93ED0">
        <w:t>А) гидры;</w:t>
      </w:r>
      <w:r w:rsidRPr="00D93ED0">
        <w:br/>
        <w:t>Б) актинии;</w:t>
      </w:r>
      <w:r w:rsidRPr="00D93ED0">
        <w:br/>
        <w:t>В) медузы;</w:t>
      </w:r>
      <w:r w:rsidRPr="00D93ED0">
        <w:br/>
        <w:t>Г) кораллы.</w:t>
      </w:r>
    </w:p>
    <w:p w:rsidR="00F135FC" w:rsidRPr="00D93ED0" w:rsidRDefault="00F135FC" w:rsidP="00D93ED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93ED0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141A33" w:rsidRPr="00D93ED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93ED0">
        <w:rPr>
          <w:rFonts w:ascii="Times New Roman" w:hAnsi="Times New Roman" w:cs="Times New Roman"/>
          <w:b/>
          <w:i/>
          <w:sz w:val="24"/>
          <w:szCs w:val="24"/>
        </w:rPr>
        <w:t>. Для каждого типа простейших выпиши номера соответствующих утверждений.</w:t>
      </w:r>
    </w:p>
    <w:p w:rsidR="00D81C1C" w:rsidRPr="00D93ED0" w:rsidRDefault="00D81C1C" w:rsidP="00D93ED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135FC" w:rsidRPr="00D93ED0" w:rsidTr="00F135FC">
        <w:tc>
          <w:tcPr>
            <w:tcW w:w="2518" w:type="dxa"/>
          </w:tcPr>
          <w:p w:rsidR="00F135FC" w:rsidRPr="00D93ED0" w:rsidRDefault="00F135FC" w:rsidP="00D93ED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Простейших</w:t>
            </w:r>
          </w:p>
        </w:tc>
        <w:tc>
          <w:tcPr>
            <w:tcW w:w="7053" w:type="dxa"/>
          </w:tcPr>
          <w:p w:rsidR="00F135FC" w:rsidRPr="00D93ED0" w:rsidRDefault="00F135FC" w:rsidP="00D93ED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 простейших</w:t>
            </w:r>
          </w:p>
        </w:tc>
      </w:tr>
      <w:tr w:rsidR="00F135FC" w:rsidRPr="00D93ED0" w:rsidTr="00F135FC">
        <w:tc>
          <w:tcPr>
            <w:tcW w:w="2518" w:type="dxa"/>
          </w:tcPr>
          <w:p w:rsidR="00F135FC" w:rsidRPr="00D93ED0" w:rsidRDefault="00F135FC" w:rsidP="00D9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А) Саркодовые;</w:t>
            </w:r>
          </w:p>
          <w:p w:rsidR="00F135FC" w:rsidRPr="00D93ED0" w:rsidRDefault="00F135FC" w:rsidP="00D9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Б) Жгутиковые;</w:t>
            </w:r>
          </w:p>
          <w:p w:rsidR="00F135FC" w:rsidRPr="00D93ED0" w:rsidRDefault="00F135FC" w:rsidP="00D9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В) Инфузории;</w:t>
            </w:r>
          </w:p>
          <w:p w:rsidR="00F135FC" w:rsidRPr="00D93ED0" w:rsidRDefault="00F135FC" w:rsidP="00D93ED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Тело не имеет четкой формы.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Есть ротовое углубление.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На переднем конце тела находится светочувствительный гл</w:t>
            </w: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зок.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Все тело покрыто ресничками.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Передвигаются при помощи жгутика.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Передвигаются при помощи ложноножек.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Клетка содержит два ядра.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В клетке могут содержаться хлоропласты.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Тип питания – только гетеротрофный.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Может переходить с автотрофного на гетеротрофный тип п</w:t>
            </w: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Способны</w:t>
            </w:r>
            <w:proofErr w:type="gramEnd"/>
            <w:r w:rsidRPr="00D93E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цисту.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Дыхание осуществляется через всю поверхность клетки.</w:t>
            </w:r>
          </w:p>
          <w:p w:rsidR="00F135FC" w:rsidRPr="00D93ED0" w:rsidRDefault="00F135FC" w:rsidP="00D93E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ED0">
              <w:rPr>
                <w:rFonts w:ascii="Times New Roman" w:hAnsi="Times New Roman" w:cs="Times New Roman"/>
                <w:sz w:val="24"/>
                <w:szCs w:val="24"/>
              </w:rPr>
              <w:t>Являются одной из самых древних групп одноклеточных.</w:t>
            </w:r>
          </w:p>
        </w:tc>
      </w:tr>
    </w:tbl>
    <w:p w:rsidR="00141A33" w:rsidRPr="00D93ED0" w:rsidRDefault="00141A33" w:rsidP="00D93ED0">
      <w:pPr>
        <w:pStyle w:val="a7"/>
        <w:spacing w:before="0" w:beforeAutospacing="0" w:after="0" w:afterAutospacing="0"/>
        <w:contextualSpacing/>
      </w:pPr>
      <w:r w:rsidRPr="00D93ED0">
        <w:rPr>
          <w:b/>
          <w:i/>
        </w:rPr>
        <w:t>№3. Выберите верное утверждение.</w:t>
      </w:r>
      <w:r w:rsidRPr="00D93ED0">
        <w:br/>
        <w:t>1. Губки – это колониальные животные.</w:t>
      </w:r>
      <w:r w:rsidRPr="00D93ED0">
        <w:br/>
      </w:r>
      <w:r w:rsidRPr="00D93ED0">
        <w:lastRenderedPageBreak/>
        <w:t>2. Губки заняли все среды жизни: водную, наземно-почвенную, наземно-воздушную.</w:t>
      </w:r>
      <w:r w:rsidRPr="00D93ED0">
        <w:br/>
        <w:t>3. Тело губки образовано тремя слоями клеток.</w:t>
      </w:r>
      <w:r w:rsidRPr="00D93ED0">
        <w:br/>
        <w:t>4. Органы и ткани у губок отсутствуют.</w:t>
      </w:r>
      <w:r w:rsidRPr="00D93ED0">
        <w:br/>
        <w:t>5. Почти все представители типа Губки имеют наружный скелет.</w:t>
      </w:r>
      <w:r w:rsidRPr="00D93ED0">
        <w:br/>
        <w:t>6. Губки участвуют в биологической очистке воды.</w:t>
      </w:r>
      <w:r w:rsidRPr="00D93ED0">
        <w:br/>
        <w:t xml:space="preserve">7. Возможно, губки произошли от </w:t>
      </w:r>
      <w:proofErr w:type="gramStart"/>
      <w:r w:rsidRPr="00D93ED0">
        <w:t>колониальных</w:t>
      </w:r>
      <w:proofErr w:type="gramEnd"/>
      <w:r w:rsidRPr="00D93ED0">
        <w:t xml:space="preserve"> Жгутиковых.</w:t>
      </w:r>
      <w:r w:rsidRPr="00D93ED0">
        <w:br/>
        <w:t>8. В настоящее время на Земле известно 560 видов губок.</w:t>
      </w:r>
      <w:r w:rsidRPr="00D93ED0">
        <w:br/>
        <w:t>9. Губки обитают только в морской воде.</w:t>
      </w:r>
      <w:r w:rsidRPr="00D93ED0">
        <w:br/>
        <w:t>10. Многие представители типа Губок имеют минеральный или органический скелет.</w:t>
      </w:r>
      <w:r w:rsidRPr="00D93ED0">
        <w:br/>
        <w:t>11. Тело губок пронизано порами, через которые в тело проникает вода, обогащенная кислородом и мелкими организмами, служащими пищей.</w:t>
      </w:r>
      <w:r w:rsidRPr="00D93ED0">
        <w:br/>
        <w:t>12. Вода из губок выходит через выводное отверстие.</w:t>
      </w:r>
      <w:r w:rsidRPr="00D93ED0">
        <w:br/>
        <w:t>13. Наружный слой губок – эктодерма – состоит из шарообразных клеток.</w:t>
      </w:r>
      <w:r w:rsidRPr="00D93ED0">
        <w:br/>
        <w:t>14. В среднем студенистом слое – мезоглее, у губок находятся разные клетки, выполняющие разные функции.</w:t>
      </w:r>
      <w:r w:rsidRPr="00D93ED0">
        <w:br/>
        <w:t xml:space="preserve">15. У губок </w:t>
      </w:r>
      <w:proofErr w:type="spellStart"/>
      <w:r w:rsidRPr="00D93ED0">
        <w:t>скелетобласты</w:t>
      </w:r>
      <w:proofErr w:type="spellEnd"/>
      <w:r w:rsidRPr="00D93ED0">
        <w:t xml:space="preserve"> – клетки, образующие скелет, находятся в энтодерме.</w:t>
      </w:r>
      <w:r w:rsidRPr="00D93ED0">
        <w:br/>
        <w:t>16. Губки размножаются только почкованием.</w:t>
      </w:r>
    </w:p>
    <w:p w:rsidR="007E2019" w:rsidRPr="00D93ED0" w:rsidRDefault="007E2019" w:rsidP="00D93ED0">
      <w:pPr>
        <w:pStyle w:val="a7"/>
        <w:spacing w:before="0" w:beforeAutospacing="0" w:after="0" w:afterAutospacing="0"/>
        <w:contextualSpacing/>
      </w:pPr>
      <w:r w:rsidRPr="00D93ED0">
        <w:rPr>
          <w:b/>
          <w:i/>
        </w:rPr>
        <w:t>№4. Вставьте пропущенное слово.</w:t>
      </w:r>
      <w:r w:rsidRPr="00D93ED0">
        <w:br/>
        <w:t>1. Закончите предложения, вставив необходимые по смыслу слова.</w:t>
      </w:r>
      <w:r w:rsidRPr="00D93ED0">
        <w:br/>
        <w:t>2. По уровню организации губки наиболее … многоклеточные беспозвоночные животные.</w:t>
      </w:r>
      <w:r w:rsidRPr="00D93ED0">
        <w:br/>
        <w:t>3. Губки обитают преимущественно в … водоемах.</w:t>
      </w:r>
      <w:r w:rsidRPr="00D93ED0">
        <w:br/>
        <w:t>4. Почти все представители типа Губок имеют … или … скелет.</w:t>
      </w:r>
      <w:r w:rsidRPr="00D93ED0">
        <w:br/>
        <w:t>5. Наружный слой – …</w:t>
      </w:r>
      <w:r w:rsidRPr="00D93ED0">
        <w:br/>
        <w:t>6. Внутренний слой – …</w:t>
      </w:r>
      <w:r w:rsidRPr="00D93ED0">
        <w:br/>
        <w:t>7. Пищеварение губки – …</w:t>
      </w:r>
      <w:r w:rsidRPr="00D93ED0">
        <w:br/>
        <w:t xml:space="preserve">8. Мезоглея – это …, которое находится </w:t>
      </w:r>
      <w:proofErr w:type="gramStart"/>
      <w:r w:rsidRPr="00D93ED0">
        <w:t>между</w:t>
      </w:r>
      <w:proofErr w:type="gramEnd"/>
      <w:r w:rsidRPr="00D93ED0">
        <w:t xml:space="preserve"> … … и …</w:t>
      </w:r>
      <w:r w:rsidRPr="00D93ED0">
        <w:br/>
        <w:t>9. Способность восстанавливать целостность организма после повреждения называется …</w:t>
      </w:r>
      <w:r w:rsidRPr="00D93ED0">
        <w:br/>
        <w:t>10. Устье у губок – это … отверстие.</w:t>
      </w:r>
    </w:p>
    <w:p w:rsidR="007E2019" w:rsidRPr="00D93ED0" w:rsidRDefault="007E2019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ED0">
        <w:rPr>
          <w:rFonts w:ascii="Times New Roman" w:hAnsi="Times New Roman" w:cs="Times New Roman"/>
          <w:b/>
          <w:i/>
          <w:sz w:val="24"/>
          <w:szCs w:val="24"/>
        </w:rPr>
        <w:t>№5. Работа с рисунками:</w:t>
      </w:r>
    </w:p>
    <w:p w:rsidR="007E2019" w:rsidRPr="00D93ED0" w:rsidRDefault="007E2019" w:rsidP="00D93ED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ED0">
        <w:rPr>
          <w:rFonts w:ascii="Times New Roman" w:hAnsi="Times New Roman" w:cs="Times New Roman"/>
          <w:b/>
          <w:i/>
          <w:sz w:val="24"/>
          <w:szCs w:val="24"/>
        </w:rPr>
        <w:t>Задание: что обозначено на рисунке цифрами 1-10?</w:t>
      </w:r>
    </w:p>
    <w:p w:rsidR="007E2019" w:rsidRPr="00D93ED0" w:rsidRDefault="007E2019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ED0">
        <w:rPr>
          <w:rFonts w:ascii="Times New Roman" w:hAnsi="Times New Roman" w:cs="Times New Roman"/>
          <w:b/>
          <w:i/>
          <w:sz w:val="24"/>
          <w:szCs w:val="24"/>
        </w:rPr>
        <w:drawing>
          <wp:inline distT="0" distB="0" distL="0" distR="0">
            <wp:extent cx="2105025" cy="290512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69" cy="291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019" w:rsidRPr="00D93ED0" w:rsidRDefault="007E2019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2019" w:rsidRDefault="00D93ED0" w:rsidP="00D93ED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ED0">
        <w:rPr>
          <w:rFonts w:ascii="Times New Roman" w:hAnsi="Times New Roman" w:cs="Times New Roman"/>
          <w:b/>
          <w:i/>
          <w:sz w:val="24"/>
          <w:szCs w:val="24"/>
        </w:rPr>
        <w:t>Задание: что обозначено на рисунке цифрами 1-11?</w:t>
      </w:r>
    </w:p>
    <w:p w:rsidR="00D93ED0" w:rsidRPr="00D93ED0" w:rsidRDefault="00D93ED0" w:rsidP="00D93ED0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46744" cy="3543300"/>
            <wp:effectExtent l="19050" t="0" r="0" b="0"/>
            <wp:docPr id="2" name="Рисунок 1" descr="http://te.zavantag.com/tw_files2/urls_10/21/d-20447/7z-docs/1_html_6cf04d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.zavantag.com/tw_files2/urls_10/21/d-20447/7z-docs/1_html_6cf04de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44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33" w:rsidRPr="00D93ED0" w:rsidRDefault="00141A33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5FC" w:rsidRPr="00D93ED0" w:rsidRDefault="00D81C1C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ED0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7E2019" w:rsidRPr="00D93ED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93ED0">
        <w:rPr>
          <w:rFonts w:ascii="Times New Roman" w:hAnsi="Times New Roman" w:cs="Times New Roman"/>
          <w:b/>
          <w:i/>
          <w:sz w:val="24"/>
          <w:szCs w:val="24"/>
        </w:rPr>
        <w:t>. Дайте подробные ответы на вопросы:</w:t>
      </w:r>
    </w:p>
    <w:p w:rsidR="00D81C1C" w:rsidRPr="00D93ED0" w:rsidRDefault="00D81C1C" w:rsidP="00D93ED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>Почему эвглену зелёную называют переходной формой? Ответ поясните.</w:t>
      </w:r>
    </w:p>
    <w:p w:rsidR="00D81C1C" w:rsidRPr="00D93ED0" w:rsidRDefault="00D81C1C" w:rsidP="00D93ED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ED0">
        <w:rPr>
          <w:rFonts w:ascii="Times New Roman" w:hAnsi="Times New Roman" w:cs="Times New Roman"/>
          <w:sz w:val="24"/>
          <w:szCs w:val="24"/>
        </w:rPr>
        <w:t xml:space="preserve">Что такое регенерация (привести пример), почему </w:t>
      </w:r>
      <w:proofErr w:type="gramStart"/>
      <w:r w:rsidRPr="00D93ED0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D93ED0">
        <w:rPr>
          <w:rFonts w:ascii="Times New Roman" w:hAnsi="Times New Roman" w:cs="Times New Roman"/>
          <w:sz w:val="24"/>
          <w:szCs w:val="24"/>
        </w:rPr>
        <w:t xml:space="preserve"> являются гермафрод</w:t>
      </w:r>
      <w:r w:rsidRPr="00D93ED0">
        <w:rPr>
          <w:rFonts w:ascii="Times New Roman" w:hAnsi="Times New Roman" w:cs="Times New Roman"/>
          <w:sz w:val="24"/>
          <w:szCs w:val="24"/>
        </w:rPr>
        <w:t>и</w:t>
      </w:r>
      <w:r w:rsidRPr="00D93ED0">
        <w:rPr>
          <w:rFonts w:ascii="Times New Roman" w:hAnsi="Times New Roman" w:cs="Times New Roman"/>
          <w:sz w:val="24"/>
          <w:szCs w:val="24"/>
        </w:rPr>
        <w:t>тами? Как происходит размножение у пресноводной гидры?</w:t>
      </w:r>
    </w:p>
    <w:p w:rsidR="00E313C2" w:rsidRPr="00D93ED0" w:rsidRDefault="00E313C2" w:rsidP="00D93E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313C2" w:rsidRPr="00D93ED0" w:rsidSect="00D8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2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F12A3A"/>
    <w:multiLevelType w:val="hybridMultilevel"/>
    <w:tmpl w:val="83DC16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551E"/>
    <w:multiLevelType w:val="hybridMultilevel"/>
    <w:tmpl w:val="4CD63C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0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7E4C55"/>
    <w:multiLevelType w:val="hybridMultilevel"/>
    <w:tmpl w:val="E392F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87BEA"/>
    <w:multiLevelType w:val="hybridMultilevel"/>
    <w:tmpl w:val="EA509D30"/>
    <w:lvl w:ilvl="0" w:tplc="C9706294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55A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920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135FC"/>
    <w:rsid w:val="00000618"/>
    <w:rsid w:val="000027C7"/>
    <w:rsid w:val="00002FB3"/>
    <w:rsid w:val="00003017"/>
    <w:rsid w:val="000030D8"/>
    <w:rsid w:val="00003891"/>
    <w:rsid w:val="00003F2D"/>
    <w:rsid w:val="000040ED"/>
    <w:rsid w:val="00004580"/>
    <w:rsid w:val="00005740"/>
    <w:rsid w:val="00006107"/>
    <w:rsid w:val="00006507"/>
    <w:rsid w:val="00006D33"/>
    <w:rsid w:val="00006E50"/>
    <w:rsid w:val="00007ACC"/>
    <w:rsid w:val="00007E20"/>
    <w:rsid w:val="00010234"/>
    <w:rsid w:val="000105DB"/>
    <w:rsid w:val="000109DF"/>
    <w:rsid w:val="00010D49"/>
    <w:rsid w:val="00011537"/>
    <w:rsid w:val="00011AAA"/>
    <w:rsid w:val="00011B3B"/>
    <w:rsid w:val="00011C4B"/>
    <w:rsid w:val="000120F6"/>
    <w:rsid w:val="00012E02"/>
    <w:rsid w:val="000138F3"/>
    <w:rsid w:val="00013D95"/>
    <w:rsid w:val="00013F96"/>
    <w:rsid w:val="00014457"/>
    <w:rsid w:val="00014A99"/>
    <w:rsid w:val="000153B8"/>
    <w:rsid w:val="000160C9"/>
    <w:rsid w:val="00016A2D"/>
    <w:rsid w:val="00016DA4"/>
    <w:rsid w:val="0001714C"/>
    <w:rsid w:val="00017BC9"/>
    <w:rsid w:val="000207CE"/>
    <w:rsid w:val="00021C11"/>
    <w:rsid w:val="000222CE"/>
    <w:rsid w:val="000233C5"/>
    <w:rsid w:val="00024A54"/>
    <w:rsid w:val="000252A3"/>
    <w:rsid w:val="00025D22"/>
    <w:rsid w:val="00026256"/>
    <w:rsid w:val="00026998"/>
    <w:rsid w:val="00026FB1"/>
    <w:rsid w:val="0003010D"/>
    <w:rsid w:val="00030DC4"/>
    <w:rsid w:val="00032651"/>
    <w:rsid w:val="000326D5"/>
    <w:rsid w:val="00033789"/>
    <w:rsid w:val="00033AEE"/>
    <w:rsid w:val="000348BF"/>
    <w:rsid w:val="00035476"/>
    <w:rsid w:val="0003562B"/>
    <w:rsid w:val="00035678"/>
    <w:rsid w:val="00040001"/>
    <w:rsid w:val="00041AFC"/>
    <w:rsid w:val="00041F0F"/>
    <w:rsid w:val="000427E0"/>
    <w:rsid w:val="00043CA7"/>
    <w:rsid w:val="000454D1"/>
    <w:rsid w:val="000461EC"/>
    <w:rsid w:val="00046DE3"/>
    <w:rsid w:val="00047201"/>
    <w:rsid w:val="0005098A"/>
    <w:rsid w:val="00050EDF"/>
    <w:rsid w:val="000512E5"/>
    <w:rsid w:val="00052A29"/>
    <w:rsid w:val="00052AF6"/>
    <w:rsid w:val="00052C61"/>
    <w:rsid w:val="00054190"/>
    <w:rsid w:val="00054282"/>
    <w:rsid w:val="00054FF1"/>
    <w:rsid w:val="000556FC"/>
    <w:rsid w:val="00055815"/>
    <w:rsid w:val="00055EC3"/>
    <w:rsid w:val="000565B8"/>
    <w:rsid w:val="00056F27"/>
    <w:rsid w:val="00057506"/>
    <w:rsid w:val="00060FA9"/>
    <w:rsid w:val="000611C4"/>
    <w:rsid w:val="00061F9A"/>
    <w:rsid w:val="000627A2"/>
    <w:rsid w:val="00062A18"/>
    <w:rsid w:val="0006337F"/>
    <w:rsid w:val="0006376D"/>
    <w:rsid w:val="000648AE"/>
    <w:rsid w:val="000649A6"/>
    <w:rsid w:val="00064E44"/>
    <w:rsid w:val="00064FBF"/>
    <w:rsid w:val="0006576E"/>
    <w:rsid w:val="000657DC"/>
    <w:rsid w:val="00065B9E"/>
    <w:rsid w:val="00066099"/>
    <w:rsid w:val="00066464"/>
    <w:rsid w:val="00066F97"/>
    <w:rsid w:val="00071E4F"/>
    <w:rsid w:val="000721B6"/>
    <w:rsid w:val="00073169"/>
    <w:rsid w:val="000741E3"/>
    <w:rsid w:val="00074418"/>
    <w:rsid w:val="000745FA"/>
    <w:rsid w:val="00074942"/>
    <w:rsid w:val="00074D23"/>
    <w:rsid w:val="0007608D"/>
    <w:rsid w:val="000761A1"/>
    <w:rsid w:val="000763B0"/>
    <w:rsid w:val="00076543"/>
    <w:rsid w:val="000767C8"/>
    <w:rsid w:val="00076FC4"/>
    <w:rsid w:val="000770F9"/>
    <w:rsid w:val="0007712F"/>
    <w:rsid w:val="00077B8B"/>
    <w:rsid w:val="000807F1"/>
    <w:rsid w:val="000816A2"/>
    <w:rsid w:val="000819CB"/>
    <w:rsid w:val="00081B29"/>
    <w:rsid w:val="00081B94"/>
    <w:rsid w:val="00082747"/>
    <w:rsid w:val="00082C5C"/>
    <w:rsid w:val="00082EE5"/>
    <w:rsid w:val="000833FB"/>
    <w:rsid w:val="0008352C"/>
    <w:rsid w:val="0008359E"/>
    <w:rsid w:val="00083736"/>
    <w:rsid w:val="00083B42"/>
    <w:rsid w:val="00083D6E"/>
    <w:rsid w:val="00084F12"/>
    <w:rsid w:val="000859B4"/>
    <w:rsid w:val="00085B7D"/>
    <w:rsid w:val="000861F0"/>
    <w:rsid w:val="00086488"/>
    <w:rsid w:val="0008672E"/>
    <w:rsid w:val="000870EA"/>
    <w:rsid w:val="0008715E"/>
    <w:rsid w:val="0008716B"/>
    <w:rsid w:val="000871A4"/>
    <w:rsid w:val="0009000C"/>
    <w:rsid w:val="000919BF"/>
    <w:rsid w:val="000920E4"/>
    <w:rsid w:val="00092136"/>
    <w:rsid w:val="00092827"/>
    <w:rsid w:val="00092892"/>
    <w:rsid w:val="000935BD"/>
    <w:rsid w:val="00093961"/>
    <w:rsid w:val="000939CF"/>
    <w:rsid w:val="00093A83"/>
    <w:rsid w:val="0009444A"/>
    <w:rsid w:val="000944F4"/>
    <w:rsid w:val="000945E8"/>
    <w:rsid w:val="00094857"/>
    <w:rsid w:val="00094BFE"/>
    <w:rsid w:val="000962DA"/>
    <w:rsid w:val="000967CC"/>
    <w:rsid w:val="00096F95"/>
    <w:rsid w:val="00097425"/>
    <w:rsid w:val="000A07E9"/>
    <w:rsid w:val="000A0CFF"/>
    <w:rsid w:val="000A0E25"/>
    <w:rsid w:val="000A1692"/>
    <w:rsid w:val="000A1CB7"/>
    <w:rsid w:val="000A2425"/>
    <w:rsid w:val="000A2458"/>
    <w:rsid w:val="000A2D97"/>
    <w:rsid w:val="000A303D"/>
    <w:rsid w:val="000A312B"/>
    <w:rsid w:val="000A56ED"/>
    <w:rsid w:val="000A5BA7"/>
    <w:rsid w:val="000A6277"/>
    <w:rsid w:val="000A72DF"/>
    <w:rsid w:val="000A768E"/>
    <w:rsid w:val="000A7BB2"/>
    <w:rsid w:val="000B0DF5"/>
    <w:rsid w:val="000B109A"/>
    <w:rsid w:val="000B1691"/>
    <w:rsid w:val="000B1E0D"/>
    <w:rsid w:val="000B2C1C"/>
    <w:rsid w:val="000B30B8"/>
    <w:rsid w:val="000B3233"/>
    <w:rsid w:val="000B43E0"/>
    <w:rsid w:val="000B4B09"/>
    <w:rsid w:val="000B4EE2"/>
    <w:rsid w:val="000B56F1"/>
    <w:rsid w:val="000B577A"/>
    <w:rsid w:val="000B5E30"/>
    <w:rsid w:val="000B655D"/>
    <w:rsid w:val="000B675C"/>
    <w:rsid w:val="000C06F5"/>
    <w:rsid w:val="000C19D9"/>
    <w:rsid w:val="000C2346"/>
    <w:rsid w:val="000C24DC"/>
    <w:rsid w:val="000C27F0"/>
    <w:rsid w:val="000C3136"/>
    <w:rsid w:val="000C3322"/>
    <w:rsid w:val="000C3638"/>
    <w:rsid w:val="000C3EEA"/>
    <w:rsid w:val="000C595F"/>
    <w:rsid w:val="000C5C42"/>
    <w:rsid w:val="000C7409"/>
    <w:rsid w:val="000C7A6A"/>
    <w:rsid w:val="000D06AF"/>
    <w:rsid w:val="000D0B97"/>
    <w:rsid w:val="000D3F11"/>
    <w:rsid w:val="000D4155"/>
    <w:rsid w:val="000D4680"/>
    <w:rsid w:val="000D6191"/>
    <w:rsid w:val="000D68AC"/>
    <w:rsid w:val="000D70A8"/>
    <w:rsid w:val="000D7E41"/>
    <w:rsid w:val="000D7E54"/>
    <w:rsid w:val="000E0225"/>
    <w:rsid w:val="000E0777"/>
    <w:rsid w:val="000E11AD"/>
    <w:rsid w:val="000E1529"/>
    <w:rsid w:val="000E1E5E"/>
    <w:rsid w:val="000E2B5C"/>
    <w:rsid w:val="000E2D73"/>
    <w:rsid w:val="000E333F"/>
    <w:rsid w:val="000E3360"/>
    <w:rsid w:val="000E3607"/>
    <w:rsid w:val="000E3CF8"/>
    <w:rsid w:val="000E45CB"/>
    <w:rsid w:val="000E4CF2"/>
    <w:rsid w:val="000E52F0"/>
    <w:rsid w:val="000E5C8D"/>
    <w:rsid w:val="000E5DE6"/>
    <w:rsid w:val="000E63F7"/>
    <w:rsid w:val="000E6F90"/>
    <w:rsid w:val="000F0145"/>
    <w:rsid w:val="000F047F"/>
    <w:rsid w:val="000F1A5E"/>
    <w:rsid w:val="000F1B66"/>
    <w:rsid w:val="000F205F"/>
    <w:rsid w:val="000F2250"/>
    <w:rsid w:val="000F27DC"/>
    <w:rsid w:val="000F335E"/>
    <w:rsid w:val="000F33B5"/>
    <w:rsid w:val="000F3A79"/>
    <w:rsid w:val="000F4144"/>
    <w:rsid w:val="000F5763"/>
    <w:rsid w:val="000F5D08"/>
    <w:rsid w:val="000F5F97"/>
    <w:rsid w:val="000F668C"/>
    <w:rsid w:val="000F6AA4"/>
    <w:rsid w:val="000F6B58"/>
    <w:rsid w:val="000F6B9C"/>
    <w:rsid w:val="000F6C74"/>
    <w:rsid w:val="000F74EB"/>
    <w:rsid w:val="000F773E"/>
    <w:rsid w:val="000F7C48"/>
    <w:rsid w:val="00100767"/>
    <w:rsid w:val="00100A88"/>
    <w:rsid w:val="00100C6D"/>
    <w:rsid w:val="00100E67"/>
    <w:rsid w:val="0010188D"/>
    <w:rsid w:val="00101CD8"/>
    <w:rsid w:val="00102678"/>
    <w:rsid w:val="00102D86"/>
    <w:rsid w:val="00103D8B"/>
    <w:rsid w:val="00105270"/>
    <w:rsid w:val="0010559B"/>
    <w:rsid w:val="00105F8D"/>
    <w:rsid w:val="00106240"/>
    <w:rsid w:val="001062AB"/>
    <w:rsid w:val="001103FC"/>
    <w:rsid w:val="00110B88"/>
    <w:rsid w:val="00110BB8"/>
    <w:rsid w:val="00110E30"/>
    <w:rsid w:val="001116C2"/>
    <w:rsid w:val="00112001"/>
    <w:rsid w:val="001126BD"/>
    <w:rsid w:val="00112727"/>
    <w:rsid w:val="00112A6F"/>
    <w:rsid w:val="00112D00"/>
    <w:rsid w:val="00115992"/>
    <w:rsid w:val="00115E10"/>
    <w:rsid w:val="00117CF3"/>
    <w:rsid w:val="00120497"/>
    <w:rsid w:val="0012155A"/>
    <w:rsid w:val="001225DD"/>
    <w:rsid w:val="001225DE"/>
    <w:rsid w:val="00123F47"/>
    <w:rsid w:val="001242A9"/>
    <w:rsid w:val="00124653"/>
    <w:rsid w:val="001254D1"/>
    <w:rsid w:val="00125890"/>
    <w:rsid w:val="00125FC3"/>
    <w:rsid w:val="001266CB"/>
    <w:rsid w:val="00126E2E"/>
    <w:rsid w:val="00127226"/>
    <w:rsid w:val="00127548"/>
    <w:rsid w:val="001276C9"/>
    <w:rsid w:val="001276D0"/>
    <w:rsid w:val="001277A0"/>
    <w:rsid w:val="00127A0A"/>
    <w:rsid w:val="00127B1E"/>
    <w:rsid w:val="00127FAB"/>
    <w:rsid w:val="0013033C"/>
    <w:rsid w:val="001310B9"/>
    <w:rsid w:val="001319D4"/>
    <w:rsid w:val="00131A67"/>
    <w:rsid w:val="00132203"/>
    <w:rsid w:val="00132348"/>
    <w:rsid w:val="00132C2B"/>
    <w:rsid w:val="001334DA"/>
    <w:rsid w:val="00133BCD"/>
    <w:rsid w:val="00135080"/>
    <w:rsid w:val="001352E9"/>
    <w:rsid w:val="00135E94"/>
    <w:rsid w:val="0013620F"/>
    <w:rsid w:val="0013713E"/>
    <w:rsid w:val="001374DD"/>
    <w:rsid w:val="0014015B"/>
    <w:rsid w:val="001408D1"/>
    <w:rsid w:val="00141406"/>
    <w:rsid w:val="00141A33"/>
    <w:rsid w:val="00141A89"/>
    <w:rsid w:val="00142956"/>
    <w:rsid w:val="0014390C"/>
    <w:rsid w:val="0014409C"/>
    <w:rsid w:val="00145412"/>
    <w:rsid w:val="00145BBF"/>
    <w:rsid w:val="00146119"/>
    <w:rsid w:val="00146132"/>
    <w:rsid w:val="0014625A"/>
    <w:rsid w:val="0014647B"/>
    <w:rsid w:val="001467BC"/>
    <w:rsid w:val="00146ECA"/>
    <w:rsid w:val="00146FF2"/>
    <w:rsid w:val="00147896"/>
    <w:rsid w:val="0015016E"/>
    <w:rsid w:val="00150DDA"/>
    <w:rsid w:val="00151C37"/>
    <w:rsid w:val="0015265D"/>
    <w:rsid w:val="00152D18"/>
    <w:rsid w:val="00153319"/>
    <w:rsid w:val="001537A9"/>
    <w:rsid w:val="0015396C"/>
    <w:rsid w:val="00153F00"/>
    <w:rsid w:val="0015409A"/>
    <w:rsid w:val="00154243"/>
    <w:rsid w:val="001548E6"/>
    <w:rsid w:val="00154C83"/>
    <w:rsid w:val="00154D61"/>
    <w:rsid w:val="00154DC9"/>
    <w:rsid w:val="001561A0"/>
    <w:rsid w:val="00156243"/>
    <w:rsid w:val="00156513"/>
    <w:rsid w:val="00156602"/>
    <w:rsid w:val="00156917"/>
    <w:rsid w:val="00156C8E"/>
    <w:rsid w:val="00156F55"/>
    <w:rsid w:val="00160190"/>
    <w:rsid w:val="001603FB"/>
    <w:rsid w:val="00160AEA"/>
    <w:rsid w:val="001616A7"/>
    <w:rsid w:val="001619DE"/>
    <w:rsid w:val="00161D07"/>
    <w:rsid w:val="00161F14"/>
    <w:rsid w:val="00161F18"/>
    <w:rsid w:val="001628AD"/>
    <w:rsid w:val="00163AAF"/>
    <w:rsid w:val="001645DA"/>
    <w:rsid w:val="00164CF8"/>
    <w:rsid w:val="00164E1F"/>
    <w:rsid w:val="0016539B"/>
    <w:rsid w:val="001654F8"/>
    <w:rsid w:val="00165620"/>
    <w:rsid w:val="0016589E"/>
    <w:rsid w:val="00166397"/>
    <w:rsid w:val="00166E49"/>
    <w:rsid w:val="00167FA3"/>
    <w:rsid w:val="00170D58"/>
    <w:rsid w:val="001715AA"/>
    <w:rsid w:val="001717D7"/>
    <w:rsid w:val="00172B77"/>
    <w:rsid w:val="00172D23"/>
    <w:rsid w:val="00173A9A"/>
    <w:rsid w:val="00174417"/>
    <w:rsid w:val="00174CF2"/>
    <w:rsid w:val="001755E3"/>
    <w:rsid w:val="00176297"/>
    <w:rsid w:val="00180F3D"/>
    <w:rsid w:val="001810C3"/>
    <w:rsid w:val="00181336"/>
    <w:rsid w:val="001815D3"/>
    <w:rsid w:val="00181EC4"/>
    <w:rsid w:val="00182967"/>
    <w:rsid w:val="00182977"/>
    <w:rsid w:val="001839B5"/>
    <w:rsid w:val="0018403D"/>
    <w:rsid w:val="001841B1"/>
    <w:rsid w:val="00184281"/>
    <w:rsid w:val="0018429C"/>
    <w:rsid w:val="00184886"/>
    <w:rsid w:val="001851D1"/>
    <w:rsid w:val="001855C2"/>
    <w:rsid w:val="001856DF"/>
    <w:rsid w:val="00185D6A"/>
    <w:rsid w:val="001865A3"/>
    <w:rsid w:val="00186663"/>
    <w:rsid w:val="001873E5"/>
    <w:rsid w:val="00187BF4"/>
    <w:rsid w:val="00190869"/>
    <w:rsid w:val="001909C0"/>
    <w:rsid w:val="001925EF"/>
    <w:rsid w:val="001929EB"/>
    <w:rsid w:val="001942D1"/>
    <w:rsid w:val="00194622"/>
    <w:rsid w:val="00194714"/>
    <w:rsid w:val="00194B5B"/>
    <w:rsid w:val="001951CE"/>
    <w:rsid w:val="00195DAE"/>
    <w:rsid w:val="001962E6"/>
    <w:rsid w:val="001964E8"/>
    <w:rsid w:val="0019661B"/>
    <w:rsid w:val="00196A7E"/>
    <w:rsid w:val="00196BA8"/>
    <w:rsid w:val="001970A1"/>
    <w:rsid w:val="00197340"/>
    <w:rsid w:val="001978F5"/>
    <w:rsid w:val="001A0FE8"/>
    <w:rsid w:val="001A148B"/>
    <w:rsid w:val="001A167D"/>
    <w:rsid w:val="001A1C9F"/>
    <w:rsid w:val="001A1D57"/>
    <w:rsid w:val="001A2A29"/>
    <w:rsid w:val="001A317B"/>
    <w:rsid w:val="001A391E"/>
    <w:rsid w:val="001A4261"/>
    <w:rsid w:val="001A4380"/>
    <w:rsid w:val="001A4761"/>
    <w:rsid w:val="001A5BB6"/>
    <w:rsid w:val="001A635C"/>
    <w:rsid w:val="001A6D2D"/>
    <w:rsid w:val="001A6D7B"/>
    <w:rsid w:val="001A7071"/>
    <w:rsid w:val="001A77E2"/>
    <w:rsid w:val="001A7D78"/>
    <w:rsid w:val="001B00E3"/>
    <w:rsid w:val="001B0281"/>
    <w:rsid w:val="001B052D"/>
    <w:rsid w:val="001B0689"/>
    <w:rsid w:val="001B07B3"/>
    <w:rsid w:val="001B1385"/>
    <w:rsid w:val="001B1878"/>
    <w:rsid w:val="001B2507"/>
    <w:rsid w:val="001B36FF"/>
    <w:rsid w:val="001B3CB1"/>
    <w:rsid w:val="001B4641"/>
    <w:rsid w:val="001B4866"/>
    <w:rsid w:val="001B4C2A"/>
    <w:rsid w:val="001B4EBA"/>
    <w:rsid w:val="001B5A95"/>
    <w:rsid w:val="001B6110"/>
    <w:rsid w:val="001B618A"/>
    <w:rsid w:val="001B6553"/>
    <w:rsid w:val="001B6631"/>
    <w:rsid w:val="001B749B"/>
    <w:rsid w:val="001B7787"/>
    <w:rsid w:val="001C0D59"/>
    <w:rsid w:val="001C15CA"/>
    <w:rsid w:val="001C1C2D"/>
    <w:rsid w:val="001C2747"/>
    <w:rsid w:val="001C2D1C"/>
    <w:rsid w:val="001C2ED4"/>
    <w:rsid w:val="001C3314"/>
    <w:rsid w:val="001C3568"/>
    <w:rsid w:val="001C3B59"/>
    <w:rsid w:val="001C3C1E"/>
    <w:rsid w:val="001C4706"/>
    <w:rsid w:val="001C5095"/>
    <w:rsid w:val="001C55BA"/>
    <w:rsid w:val="001C5A27"/>
    <w:rsid w:val="001C5AFC"/>
    <w:rsid w:val="001C5B26"/>
    <w:rsid w:val="001C6056"/>
    <w:rsid w:val="001C6124"/>
    <w:rsid w:val="001C62CA"/>
    <w:rsid w:val="001C6624"/>
    <w:rsid w:val="001C6C6E"/>
    <w:rsid w:val="001C73B0"/>
    <w:rsid w:val="001C7D7F"/>
    <w:rsid w:val="001D0233"/>
    <w:rsid w:val="001D06D5"/>
    <w:rsid w:val="001D088F"/>
    <w:rsid w:val="001D0A7C"/>
    <w:rsid w:val="001D1862"/>
    <w:rsid w:val="001D21DA"/>
    <w:rsid w:val="001D2A45"/>
    <w:rsid w:val="001D2EEC"/>
    <w:rsid w:val="001D395B"/>
    <w:rsid w:val="001D4034"/>
    <w:rsid w:val="001D4A63"/>
    <w:rsid w:val="001D4CAE"/>
    <w:rsid w:val="001D5B1C"/>
    <w:rsid w:val="001D74E6"/>
    <w:rsid w:val="001E0029"/>
    <w:rsid w:val="001E004A"/>
    <w:rsid w:val="001E0997"/>
    <w:rsid w:val="001E1F97"/>
    <w:rsid w:val="001E3446"/>
    <w:rsid w:val="001E3720"/>
    <w:rsid w:val="001E519A"/>
    <w:rsid w:val="001E5B8D"/>
    <w:rsid w:val="001E6AD6"/>
    <w:rsid w:val="001E6FEC"/>
    <w:rsid w:val="001E7788"/>
    <w:rsid w:val="001F1747"/>
    <w:rsid w:val="001F1CB7"/>
    <w:rsid w:val="001F25EB"/>
    <w:rsid w:val="001F26C7"/>
    <w:rsid w:val="001F31E1"/>
    <w:rsid w:val="001F3385"/>
    <w:rsid w:val="001F3438"/>
    <w:rsid w:val="001F3EB3"/>
    <w:rsid w:val="001F605D"/>
    <w:rsid w:val="001F693C"/>
    <w:rsid w:val="00200193"/>
    <w:rsid w:val="00200C91"/>
    <w:rsid w:val="0020225C"/>
    <w:rsid w:val="00202F4D"/>
    <w:rsid w:val="002031BC"/>
    <w:rsid w:val="002037DC"/>
    <w:rsid w:val="002040FB"/>
    <w:rsid w:val="002047FF"/>
    <w:rsid w:val="002058B4"/>
    <w:rsid w:val="00205D76"/>
    <w:rsid w:val="002069C2"/>
    <w:rsid w:val="00206EA2"/>
    <w:rsid w:val="00207532"/>
    <w:rsid w:val="00207A3A"/>
    <w:rsid w:val="00207E7B"/>
    <w:rsid w:val="002103B2"/>
    <w:rsid w:val="002107D4"/>
    <w:rsid w:val="002121DF"/>
    <w:rsid w:val="0021292D"/>
    <w:rsid w:val="002129D7"/>
    <w:rsid w:val="0021390D"/>
    <w:rsid w:val="00213C23"/>
    <w:rsid w:val="00213E74"/>
    <w:rsid w:val="00214698"/>
    <w:rsid w:val="00214B4E"/>
    <w:rsid w:val="00215CAD"/>
    <w:rsid w:val="00216306"/>
    <w:rsid w:val="00216CFD"/>
    <w:rsid w:val="00216FF4"/>
    <w:rsid w:val="0021717B"/>
    <w:rsid w:val="002178B6"/>
    <w:rsid w:val="00217A85"/>
    <w:rsid w:val="002201FD"/>
    <w:rsid w:val="00220465"/>
    <w:rsid w:val="00220665"/>
    <w:rsid w:val="00220698"/>
    <w:rsid w:val="00220BB2"/>
    <w:rsid w:val="00220D24"/>
    <w:rsid w:val="00221AD1"/>
    <w:rsid w:val="00221F94"/>
    <w:rsid w:val="00222222"/>
    <w:rsid w:val="002226B6"/>
    <w:rsid w:val="0022409E"/>
    <w:rsid w:val="002240F9"/>
    <w:rsid w:val="00224955"/>
    <w:rsid w:val="00224F31"/>
    <w:rsid w:val="00226275"/>
    <w:rsid w:val="00227334"/>
    <w:rsid w:val="00231028"/>
    <w:rsid w:val="0023160E"/>
    <w:rsid w:val="002317C6"/>
    <w:rsid w:val="00231856"/>
    <w:rsid w:val="00231CCC"/>
    <w:rsid w:val="00232E31"/>
    <w:rsid w:val="002333CD"/>
    <w:rsid w:val="0023362B"/>
    <w:rsid w:val="002339CD"/>
    <w:rsid w:val="00233E53"/>
    <w:rsid w:val="0023508D"/>
    <w:rsid w:val="0023589B"/>
    <w:rsid w:val="002359F3"/>
    <w:rsid w:val="002400C3"/>
    <w:rsid w:val="00240724"/>
    <w:rsid w:val="00240A1D"/>
    <w:rsid w:val="00240C78"/>
    <w:rsid w:val="00240FEA"/>
    <w:rsid w:val="0024135F"/>
    <w:rsid w:val="0024152E"/>
    <w:rsid w:val="002419FF"/>
    <w:rsid w:val="00242CB2"/>
    <w:rsid w:val="00243048"/>
    <w:rsid w:val="00243DC5"/>
    <w:rsid w:val="002440A6"/>
    <w:rsid w:val="00244341"/>
    <w:rsid w:val="0024523D"/>
    <w:rsid w:val="00245ABF"/>
    <w:rsid w:val="00245AF0"/>
    <w:rsid w:val="00245CB0"/>
    <w:rsid w:val="00246846"/>
    <w:rsid w:val="00247676"/>
    <w:rsid w:val="00247AD4"/>
    <w:rsid w:val="00247E60"/>
    <w:rsid w:val="00250911"/>
    <w:rsid w:val="00250B32"/>
    <w:rsid w:val="00250BE0"/>
    <w:rsid w:val="00250EB7"/>
    <w:rsid w:val="00250F5A"/>
    <w:rsid w:val="0025135E"/>
    <w:rsid w:val="00251788"/>
    <w:rsid w:val="00251992"/>
    <w:rsid w:val="002520E9"/>
    <w:rsid w:val="002526C5"/>
    <w:rsid w:val="002540F4"/>
    <w:rsid w:val="0025463B"/>
    <w:rsid w:val="00254CD6"/>
    <w:rsid w:val="00254D20"/>
    <w:rsid w:val="002550EC"/>
    <w:rsid w:val="00255833"/>
    <w:rsid w:val="002558F5"/>
    <w:rsid w:val="00257C58"/>
    <w:rsid w:val="00257FD8"/>
    <w:rsid w:val="00260CBB"/>
    <w:rsid w:val="00261198"/>
    <w:rsid w:val="00261A96"/>
    <w:rsid w:val="00261FF8"/>
    <w:rsid w:val="0026312B"/>
    <w:rsid w:val="00263602"/>
    <w:rsid w:val="0026374B"/>
    <w:rsid w:val="00263795"/>
    <w:rsid w:val="00263A0D"/>
    <w:rsid w:val="00263C09"/>
    <w:rsid w:val="0026400E"/>
    <w:rsid w:val="00264082"/>
    <w:rsid w:val="00264093"/>
    <w:rsid w:val="0026455F"/>
    <w:rsid w:val="00265126"/>
    <w:rsid w:val="00266146"/>
    <w:rsid w:val="00266668"/>
    <w:rsid w:val="00266749"/>
    <w:rsid w:val="00266825"/>
    <w:rsid w:val="00266C77"/>
    <w:rsid w:val="002703D5"/>
    <w:rsid w:val="00270DE5"/>
    <w:rsid w:val="002717D6"/>
    <w:rsid w:val="00271C64"/>
    <w:rsid w:val="00271DD6"/>
    <w:rsid w:val="0027321F"/>
    <w:rsid w:val="00273704"/>
    <w:rsid w:val="002746E5"/>
    <w:rsid w:val="0027515D"/>
    <w:rsid w:val="0027548B"/>
    <w:rsid w:val="00275C92"/>
    <w:rsid w:val="00275D04"/>
    <w:rsid w:val="00275EFF"/>
    <w:rsid w:val="0027657E"/>
    <w:rsid w:val="00276799"/>
    <w:rsid w:val="00276CC0"/>
    <w:rsid w:val="00276E97"/>
    <w:rsid w:val="00276F16"/>
    <w:rsid w:val="0027702B"/>
    <w:rsid w:val="002774EA"/>
    <w:rsid w:val="00277696"/>
    <w:rsid w:val="002776D3"/>
    <w:rsid w:val="002777EF"/>
    <w:rsid w:val="002778BA"/>
    <w:rsid w:val="00277BD9"/>
    <w:rsid w:val="00280240"/>
    <w:rsid w:val="00280778"/>
    <w:rsid w:val="00280CBA"/>
    <w:rsid w:val="0028115A"/>
    <w:rsid w:val="00281785"/>
    <w:rsid w:val="002821D9"/>
    <w:rsid w:val="00282712"/>
    <w:rsid w:val="00282C2B"/>
    <w:rsid w:val="00282F87"/>
    <w:rsid w:val="00282FDB"/>
    <w:rsid w:val="002839A2"/>
    <w:rsid w:val="00283D81"/>
    <w:rsid w:val="0028443A"/>
    <w:rsid w:val="0028443D"/>
    <w:rsid w:val="002849FE"/>
    <w:rsid w:val="00284E80"/>
    <w:rsid w:val="0028592B"/>
    <w:rsid w:val="00285A60"/>
    <w:rsid w:val="00286D3C"/>
    <w:rsid w:val="0028774B"/>
    <w:rsid w:val="00290A77"/>
    <w:rsid w:val="00290FC9"/>
    <w:rsid w:val="002915DF"/>
    <w:rsid w:val="00291E68"/>
    <w:rsid w:val="0029277F"/>
    <w:rsid w:val="002927E6"/>
    <w:rsid w:val="0029475A"/>
    <w:rsid w:val="002947B2"/>
    <w:rsid w:val="00294F5D"/>
    <w:rsid w:val="0029550F"/>
    <w:rsid w:val="002959AB"/>
    <w:rsid w:val="002963CF"/>
    <w:rsid w:val="00296D9F"/>
    <w:rsid w:val="00296EC5"/>
    <w:rsid w:val="002A07AF"/>
    <w:rsid w:val="002A0B20"/>
    <w:rsid w:val="002A0CCA"/>
    <w:rsid w:val="002A121C"/>
    <w:rsid w:val="002A1AE2"/>
    <w:rsid w:val="002A22B6"/>
    <w:rsid w:val="002A268A"/>
    <w:rsid w:val="002A2D15"/>
    <w:rsid w:val="002A2F2B"/>
    <w:rsid w:val="002A3CA6"/>
    <w:rsid w:val="002A4C01"/>
    <w:rsid w:val="002A589E"/>
    <w:rsid w:val="002A599B"/>
    <w:rsid w:val="002A5A4E"/>
    <w:rsid w:val="002A5AB4"/>
    <w:rsid w:val="002A5C61"/>
    <w:rsid w:val="002A5F81"/>
    <w:rsid w:val="002A635A"/>
    <w:rsid w:val="002A67B6"/>
    <w:rsid w:val="002A6887"/>
    <w:rsid w:val="002A6ED4"/>
    <w:rsid w:val="002A6F23"/>
    <w:rsid w:val="002A7188"/>
    <w:rsid w:val="002A742F"/>
    <w:rsid w:val="002B01DB"/>
    <w:rsid w:val="002B0D7C"/>
    <w:rsid w:val="002B10C1"/>
    <w:rsid w:val="002B29E4"/>
    <w:rsid w:val="002B2C5D"/>
    <w:rsid w:val="002B2F17"/>
    <w:rsid w:val="002B3DAC"/>
    <w:rsid w:val="002B3EBD"/>
    <w:rsid w:val="002B4869"/>
    <w:rsid w:val="002B4B24"/>
    <w:rsid w:val="002B5688"/>
    <w:rsid w:val="002B5EE9"/>
    <w:rsid w:val="002B61D2"/>
    <w:rsid w:val="002B6355"/>
    <w:rsid w:val="002B6F0C"/>
    <w:rsid w:val="002B70F5"/>
    <w:rsid w:val="002B7364"/>
    <w:rsid w:val="002B7603"/>
    <w:rsid w:val="002B783F"/>
    <w:rsid w:val="002B7FB3"/>
    <w:rsid w:val="002C0490"/>
    <w:rsid w:val="002C04C7"/>
    <w:rsid w:val="002C0B4B"/>
    <w:rsid w:val="002C10E0"/>
    <w:rsid w:val="002C17A9"/>
    <w:rsid w:val="002C1835"/>
    <w:rsid w:val="002C1BEA"/>
    <w:rsid w:val="002C34D0"/>
    <w:rsid w:val="002C43BF"/>
    <w:rsid w:val="002C483E"/>
    <w:rsid w:val="002C4CD0"/>
    <w:rsid w:val="002C4ED9"/>
    <w:rsid w:val="002C5873"/>
    <w:rsid w:val="002C5D9A"/>
    <w:rsid w:val="002C6F62"/>
    <w:rsid w:val="002C7194"/>
    <w:rsid w:val="002C7DDA"/>
    <w:rsid w:val="002D0F7F"/>
    <w:rsid w:val="002D19DB"/>
    <w:rsid w:val="002D1BCD"/>
    <w:rsid w:val="002D224F"/>
    <w:rsid w:val="002D28E1"/>
    <w:rsid w:val="002D2D0B"/>
    <w:rsid w:val="002D2D66"/>
    <w:rsid w:val="002D34AA"/>
    <w:rsid w:val="002D37B2"/>
    <w:rsid w:val="002D3C0C"/>
    <w:rsid w:val="002D3C71"/>
    <w:rsid w:val="002D400C"/>
    <w:rsid w:val="002D431B"/>
    <w:rsid w:val="002D49BC"/>
    <w:rsid w:val="002D6BD8"/>
    <w:rsid w:val="002D7355"/>
    <w:rsid w:val="002D75B0"/>
    <w:rsid w:val="002D78E2"/>
    <w:rsid w:val="002E0460"/>
    <w:rsid w:val="002E071C"/>
    <w:rsid w:val="002E071F"/>
    <w:rsid w:val="002E0A3B"/>
    <w:rsid w:val="002E0CB9"/>
    <w:rsid w:val="002E1429"/>
    <w:rsid w:val="002E20B1"/>
    <w:rsid w:val="002E3595"/>
    <w:rsid w:val="002E3CF7"/>
    <w:rsid w:val="002E5520"/>
    <w:rsid w:val="002E59AF"/>
    <w:rsid w:val="002E6C45"/>
    <w:rsid w:val="002E71A7"/>
    <w:rsid w:val="002F13F7"/>
    <w:rsid w:val="002F1C3F"/>
    <w:rsid w:val="002F2BE9"/>
    <w:rsid w:val="002F3284"/>
    <w:rsid w:val="002F356B"/>
    <w:rsid w:val="002F494B"/>
    <w:rsid w:val="002F5314"/>
    <w:rsid w:val="002F53E7"/>
    <w:rsid w:val="002F542B"/>
    <w:rsid w:val="002F5A85"/>
    <w:rsid w:val="002F6126"/>
    <w:rsid w:val="002F6813"/>
    <w:rsid w:val="002F6BBE"/>
    <w:rsid w:val="002F6CD2"/>
    <w:rsid w:val="002F70DE"/>
    <w:rsid w:val="002F7334"/>
    <w:rsid w:val="00300473"/>
    <w:rsid w:val="003007E5"/>
    <w:rsid w:val="00301783"/>
    <w:rsid w:val="003017DE"/>
    <w:rsid w:val="00301839"/>
    <w:rsid w:val="00301AF1"/>
    <w:rsid w:val="003022DB"/>
    <w:rsid w:val="00302C08"/>
    <w:rsid w:val="003036F5"/>
    <w:rsid w:val="00303A5C"/>
    <w:rsid w:val="00303AEC"/>
    <w:rsid w:val="00303C93"/>
    <w:rsid w:val="00304272"/>
    <w:rsid w:val="00304A32"/>
    <w:rsid w:val="0030611D"/>
    <w:rsid w:val="00306E0D"/>
    <w:rsid w:val="00307D79"/>
    <w:rsid w:val="00307F8B"/>
    <w:rsid w:val="0031024C"/>
    <w:rsid w:val="00311828"/>
    <w:rsid w:val="00312520"/>
    <w:rsid w:val="00312C83"/>
    <w:rsid w:val="00312CF9"/>
    <w:rsid w:val="00313502"/>
    <w:rsid w:val="0031353C"/>
    <w:rsid w:val="00313611"/>
    <w:rsid w:val="00315626"/>
    <w:rsid w:val="00316BBE"/>
    <w:rsid w:val="00316CC3"/>
    <w:rsid w:val="00316D63"/>
    <w:rsid w:val="003174D1"/>
    <w:rsid w:val="003201D9"/>
    <w:rsid w:val="0032095A"/>
    <w:rsid w:val="0032102B"/>
    <w:rsid w:val="00321E10"/>
    <w:rsid w:val="00321F3E"/>
    <w:rsid w:val="00322349"/>
    <w:rsid w:val="003224AF"/>
    <w:rsid w:val="00322514"/>
    <w:rsid w:val="00323715"/>
    <w:rsid w:val="00323807"/>
    <w:rsid w:val="0032416A"/>
    <w:rsid w:val="003248DF"/>
    <w:rsid w:val="00324B39"/>
    <w:rsid w:val="003255EF"/>
    <w:rsid w:val="00325673"/>
    <w:rsid w:val="0032594A"/>
    <w:rsid w:val="003259BA"/>
    <w:rsid w:val="00325AFF"/>
    <w:rsid w:val="00326794"/>
    <w:rsid w:val="003269DC"/>
    <w:rsid w:val="00326A94"/>
    <w:rsid w:val="00330496"/>
    <w:rsid w:val="003307A0"/>
    <w:rsid w:val="0033111A"/>
    <w:rsid w:val="003317B3"/>
    <w:rsid w:val="00331B56"/>
    <w:rsid w:val="0033274C"/>
    <w:rsid w:val="00333B43"/>
    <w:rsid w:val="00333CDE"/>
    <w:rsid w:val="00333F39"/>
    <w:rsid w:val="00334081"/>
    <w:rsid w:val="003341BC"/>
    <w:rsid w:val="00334CAF"/>
    <w:rsid w:val="00336437"/>
    <w:rsid w:val="0033657D"/>
    <w:rsid w:val="003366F2"/>
    <w:rsid w:val="0033681F"/>
    <w:rsid w:val="003368D4"/>
    <w:rsid w:val="00336CB6"/>
    <w:rsid w:val="00340123"/>
    <w:rsid w:val="0034042E"/>
    <w:rsid w:val="003407F5"/>
    <w:rsid w:val="00340E20"/>
    <w:rsid w:val="0034251F"/>
    <w:rsid w:val="00342EC6"/>
    <w:rsid w:val="003433E0"/>
    <w:rsid w:val="00343E82"/>
    <w:rsid w:val="0034547C"/>
    <w:rsid w:val="003456F5"/>
    <w:rsid w:val="00345B1B"/>
    <w:rsid w:val="00345C8C"/>
    <w:rsid w:val="00345F4C"/>
    <w:rsid w:val="00346113"/>
    <w:rsid w:val="0034629F"/>
    <w:rsid w:val="00346376"/>
    <w:rsid w:val="00346614"/>
    <w:rsid w:val="00346CFB"/>
    <w:rsid w:val="00347963"/>
    <w:rsid w:val="00347C65"/>
    <w:rsid w:val="00347CCE"/>
    <w:rsid w:val="00350096"/>
    <w:rsid w:val="00350584"/>
    <w:rsid w:val="003506F6"/>
    <w:rsid w:val="00350722"/>
    <w:rsid w:val="0035078C"/>
    <w:rsid w:val="003516BF"/>
    <w:rsid w:val="00351C29"/>
    <w:rsid w:val="00352482"/>
    <w:rsid w:val="003528CA"/>
    <w:rsid w:val="00352B36"/>
    <w:rsid w:val="00353445"/>
    <w:rsid w:val="003546A8"/>
    <w:rsid w:val="00355679"/>
    <w:rsid w:val="00355D4A"/>
    <w:rsid w:val="00356A30"/>
    <w:rsid w:val="00356A57"/>
    <w:rsid w:val="00356CA7"/>
    <w:rsid w:val="00357C1D"/>
    <w:rsid w:val="00357F62"/>
    <w:rsid w:val="00360828"/>
    <w:rsid w:val="00360FDE"/>
    <w:rsid w:val="00361528"/>
    <w:rsid w:val="00361A4D"/>
    <w:rsid w:val="00361F6E"/>
    <w:rsid w:val="0036358F"/>
    <w:rsid w:val="00365055"/>
    <w:rsid w:val="0036540B"/>
    <w:rsid w:val="003655F8"/>
    <w:rsid w:val="00365A97"/>
    <w:rsid w:val="003663E9"/>
    <w:rsid w:val="003666A5"/>
    <w:rsid w:val="00366796"/>
    <w:rsid w:val="00366A11"/>
    <w:rsid w:val="0036716C"/>
    <w:rsid w:val="00370096"/>
    <w:rsid w:val="00370985"/>
    <w:rsid w:val="00370B76"/>
    <w:rsid w:val="00370DC0"/>
    <w:rsid w:val="00371434"/>
    <w:rsid w:val="003720A1"/>
    <w:rsid w:val="00372212"/>
    <w:rsid w:val="00372566"/>
    <w:rsid w:val="00372D54"/>
    <w:rsid w:val="00373966"/>
    <w:rsid w:val="00374C43"/>
    <w:rsid w:val="0037504D"/>
    <w:rsid w:val="00375245"/>
    <w:rsid w:val="00375343"/>
    <w:rsid w:val="00375881"/>
    <w:rsid w:val="00375A52"/>
    <w:rsid w:val="00375B40"/>
    <w:rsid w:val="00375BC7"/>
    <w:rsid w:val="00375C1C"/>
    <w:rsid w:val="00375E33"/>
    <w:rsid w:val="003762C5"/>
    <w:rsid w:val="0037639E"/>
    <w:rsid w:val="003766DE"/>
    <w:rsid w:val="003773A6"/>
    <w:rsid w:val="003806AD"/>
    <w:rsid w:val="00380A27"/>
    <w:rsid w:val="00380F99"/>
    <w:rsid w:val="003811D7"/>
    <w:rsid w:val="00381571"/>
    <w:rsid w:val="00381952"/>
    <w:rsid w:val="00382125"/>
    <w:rsid w:val="00382E96"/>
    <w:rsid w:val="0038355C"/>
    <w:rsid w:val="003837D3"/>
    <w:rsid w:val="00383DE3"/>
    <w:rsid w:val="00383FEE"/>
    <w:rsid w:val="00384753"/>
    <w:rsid w:val="003849B6"/>
    <w:rsid w:val="00385230"/>
    <w:rsid w:val="00386691"/>
    <w:rsid w:val="003872DC"/>
    <w:rsid w:val="003873B8"/>
    <w:rsid w:val="003874BC"/>
    <w:rsid w:val="0038796F"/>
    <w:rsid w:val="0039040D"/>
    <w:rsid w:val="00390894"/>
    <w:rsid w:val="003931CF"/>
    <w:rsid w:val="00394C7F"/>
    <w:rsid w:val="0039508A"/>
    <w:rsid w:val="003956E7"/>
    <w:rsid w:val="0039584A"/>
    <w:rsid w:val="00395A42"/>
    <w:rsid w:val="00396D35"/>
    <w:rsid w:val="003A00D4"/>
    <w:rsid w:val="003A0168"/>
    <w:rsid w:val="003A1122"/>
    <w:rsid w:val="003A3764"/>
    <w:rsid w:val="003A381B"/>
    <w:rsid w:val="003A4483"/>
    <w:rsid w:val="003A455B"/>
    <w:rsid w:val="003A7849"/>
    <w:rsid w:val="003A7E28"/>
    <w:rsid w:val="003A7E62"/>
    <w:rsid w:val="003A7FC8"/>
    <w:rsid w:val="003B0FCF"/>
    <w:rsid w:val="003B157A"/>
    <w:rsid w:val="003B19B5"/>
    <w:rsid w:val="003B2149"/>
    <w:rsid w:val="003B375F"/>
    <w:rsid w:val="003B4501"/>
    <w:rsid w:val="003B4607"/>
    <w:rsid w:val="003B5029"/>
    <w:rsid w:val="003B5279"/>
    <w:rsid w:val="003B5355"/>
    <w:rsid w:val="003B604F"/>
    <w:rsid w:val="003B6201"/>
    <w:rsid w:val="003B66F3"/>
    <w:rsid w:val="003B69AF"/>
    <w:rsid w:val="003B6B3B"/>
    <w:rsid w:val="003B7893"/>
    <w:rsid w:val="003C063F"/>
    <w:rsid w:val="003C0A0B"/>
    <w:rsid w:val="003C136F"/>
    <w:rsid w:val="003C13AE"/>
    <w:rsid w:val="003C1565"/>
    <w:rsid w:val="003C1914"/>
    <w:rsid w:val="003C3B4C"/>
    <w:rsid w:val="003C41D4"/>
    <w:rsid w:val="003C4BAB"/>
    <w:rsid w:val="003C4F59"/>
    <w:rsid w:val="003C5186"/>
    <w:rsid w:val="003C58B8"/>
    <w:rsid w:val="003C59F4"/>
    <w:rsid w:val="003C75B2"/>
    <w:rsid w:val="003C7838"/>
    <w:rsid w:val="003D0484"/>
    <w:rsid w:val="003D0721"/>
    <w:rsid w:val="003D0747"/>
    <w:rsid w:val="003D07F7"/>
    <w:rsid w:val="003D09DF"/>
    <w:rsid w:val="003D180D"/>
    <w:rsid w:val="003D1CBE"/>
    <w:rsid w:val="003D1D4A"/>
    <w:rsid w:val="003D2416"/>
    <w:rsid w:val="003D29DE"/>
    <w:rsid w:val="003D32B7"/>
    <w:rsid w:val="003D32D3"/>
    <w:rsid w:val="003D43D5"/>
    <w:rsid w:val="003D4E9A"/>
    <w:rsid w:val="003D57F2"/>
    <w:rsid w:val="003D584C"/>
    <w:rsid w:val="003D5EDE"/>
    <w:rsid w:val="003D64A6"/>
    <w:rsid w:val="003D6F45"/>
    <w:rsid w:val="003D724E"/>
    <w:rsid w:val="003D72CC"/>
    <w:rsid w:val="003E037B"/>
    <w:rsid w:val="003E0385"/>
    <w:rsid w:val="003E052A"/>
    <w:rsid w:val="003E0963"/>
    <w:rsid w:val="003E149D"/>
    <w:rsid w:val="003E1A82"/>
    <w:rsid w:val="003E22AC"/>
    <w:rsid w:val="003E2922"/>
    <w:rsid w:val="003E2CB5"/>
    <w:rsid w:val="003E395D"/>
    <w:rsid w:val="003E4562"/>
    <w:rsid w:val="003E4A18"/>
    <w:rsid w:val="003E5BAF"/>
    <w:rsid w:val="003E5D39"/>
    <w:rsid w:val="003E6B41"/>
    <w:rsid w:val="003E6F18"/>
    <w:rsid w:val="003E72CF"/>
    <w:rsid w:val="003E7985"/>
    <w:rsid w:val="003F0010"/>
    <w:rsid w:val="003F019C"/>
    <w:rsid w:val="003F0272"/>
    <w:rsid w:val="003F0823"/>
    <w:rsid w:val="003F11E1"/>
    <w:rsid w:val="003F1314"/>
    <w:rsid w:val="003F162C"/>
    <w:rsid w:val="003F1A4A"/>
    <w:rsid w:val="003F1C77"/>
    <w:rsid w:val="003F1CD6"/>
    <w:rsid w:val="003F21F4"/>
    <w:rsid w:val="003F33D6"/>
    <w:rsid w:val="003F44FE"/>
    <w:rsid w:val="003F465C"/>
    <w:rsid w:val="003F5420"/>
    <w:rsid w:val="003F5487"/>
    <w:rsid w:val="003F54A7"/>
    <w:rsid w:val="003F54B5"/>
    <w:rsid w:val="003F5747"/>
    <w:rsid w:val="003F575A"/>
    <w:rsid w:val="003F5B81"/>
    <w:rsid w:val="003F6666"/>
    <w:rsid w:val="003F6785"/>
    <w:rsid w:val="003F67EF"/>
    <w:rsid w:val="003F6B01"/>
    <w:rsid w:val="003F71D4"/>
    <w:rsid w:val="003F7740"/>
    <w:rsid w:val="00400165"/>
    <w:rsid w:val="0040018A"/>
    <w:rsid w:val="00400AE1"/>
    <w:rsid w:val="00400B32"/>
    <w:rsid w:val="004016A9"/>
    <w:rsid w:val="00401CC5"/>
    <w:rsid w:val="00402947"/>
    <w:rsid w:val="00403B72"/>
    <w:rsid w:val="00403C84"/>
    <w:rsid w:val="00403F0F"/>
    <w:rsid w:val="00404DB6"/>
    <w:rsid w:val="00405608"/>
    <w:rsid w:val="00405DD5"/>
    <w:rsid w:val="00406DCD"/>
    <w:rsid w:val="00407417"/>
    <w:rsid w:val="00407AD3"/>
    <w:rsid w:val="00410099"/>
    <w:rsid w:val="00410806"/>
    <w:rsid w:val="00410EBB"/>
    <w:rsid w:val="00411130"/>
    <w:rsid w:val="004119FE"/>
    <w:rsid w:val="00411A9D"/>
    <w:rsid w:val="00411D68"/>
    <w:rsid w:val="00411F04"/>
    <w:rsid w:val="004123F1"/>
    <w:rsid w:val="0041268C"/>
    <w:rsid w:val="0041276B"/>
    <w:rsid w:val="004131B6"/>
    <w:rsid w:val="00413499"/>
    <w:rsid w:val="00413E43"/>
    <w:rsid w:val="00414134"/>
    <w:rsid w:val="004169EF"/>
    <w:rsid w:val="00417685"/>
    <w:rsid w:val="00420C88"/>
    <w:rsid w:val="00421155"/>
    <w:rsid w:val="004211EA"/>
    <w:rsid w:val="00421472"/>
    <w:rsid w:val="00421A2C"/>
    <w:rsid w:val="00421B64"/>
    <w:rsid w:val="00421D01"/>
    <w:rsid w:val="004225E3"/>
    <w:rsid w:val="00422CBB"/>
    <w:rsid w:val="00424472"/>
    <w:rsid w:val="004254E9"/>
    <w:rsid w:val="00425A60"/>
    <w:rsid w:val="00425B64"/>
    <w:rsid w:val="00425BA8"/>
    <w:rsid w:val="00425F59"/>
    <w:rsid w:val="0042605D"/>
    <w:rsid w:val="004260AE"/>
    <w:rsid w:val="004260E5"/>
    <w:rsid w:val="00426192"/>
    <w:rsid w:val="004273BA"/>
    <w:rsid w:val="0043078A"/>
    <w:rsid w:val="00430D5E"/>
    <w:rsid w:val="00430F69"/>
    <w:rsid w:val="00431005"/>
    <w:rsid w:val="00431388"/>
    <w:rsid w:val="0043262B"/>
    <w:rsid w:val="0043391D"/>
    <w:rsid w:val="00433EFE"/>
    <w:rsid w:val="004345DC"/>
    <w:rsid w:val="004355F6"/>
    <w:rsid w:val="00435634"/>
    <w:rsid w:val="00436AAD"/>
    <w:rsid w:val="0043744D"/>
    <w:rsid w:val="00437599"/>
    <w:rsid w:val="004375B8"/>
    <w:rsid w:val="004377FD"/>
    <w:rsid w:val="00437A23"/>
    <w:rsid w:val="00437F31"/>
    <w:rsid w:val="0044015F"/>
    <w:rsid w:val="00440755"/>
    <w:rsid w:val="00442007"/>
    <w:rsid w:val="00445F95"/>
    <w:rsid w:val="004467CC"/>
    <w:rsid w:val="00446996"/>
    <w:rsid w:val="0044727A"/>
    <w:rsid w:val="00447C94"/>
    <w:rsid w:val="00450635"/>
    <w:rsid w:val="00450C49"/>
    <w:rsid w:val="004530BA"/>
    <w:rsid w:val="00453561"/>
    <w:rsid w:val="0045441C"/>
    <w:rsid w:val="0045478D"/>
    <w:rsid w:val="00454BB4"/>
    <w:rsid w:val="0045537D"/>
    <w:rsid w:val="00456103"/>
    <w:rsid w:val="00456108"/>
    <w:rsid w:val="0045693A"/>
    <w:rsid w:val="00456CC5"/>
    <w:rsid w:val="004571B5"/>
    <w:rsid w:val="004607B0"/>
    <w:rsid w:val="004608C7"/>
    <w:rsid w:val="00460F0F"/>
    <w:rsid w:val="00461032"/>
    <w:rsid w:val="0046151C"/>
    <w:rsid w:val="00461CF5"/>
    <w:rsid w:val="00461EC6"/>
    <w:rsid w:val="00462308"/>
    <w:rsid w:val="004626C4"/>
    <w:rsid w:val="00463305"/>
    <w:rsid w:val="0046355E"/>
    <w:rsid w:val="00463B0C"/>
    <w:rsid w:val="00463D41"/>
    <w:rsid w:val="00463E34"/>
    <w:rsid w:val="004647F7"/>
    <w:rsid w:val="00465846"/>
    <w:rsid w:val="00466059"/>
    <w:rsid w:val="00466350"/>
    <w:rsid w:val="00466ED1"/>
    <w:rsid w:val="00467256"/>
    <w:rsid w:val="004678C0"/>
    <w:rsid w:val="0046796E"/>
    <w:rsid w:val="00471023"/>
    <w:rsid w:val="004716A4"/>
    <w:rsid w:val="00472413"/>
    <w:rsid w:val="00472DFB"/>
    <w:rsid w:val="0047349A"/>
    <w:rsid w:val="00473725"/>
    <w:rsid w:val="00474009"/>
    <w:rsid w:val="004744FC"/>
    <w:rsid w:val="0047564A"/>
    <w:rsid w:val="004756D4"/>
    <w:rsid w:val="00475748"/>
    <w:rsid w:val="00475885"/>
    <w:rsid w:val="0047602F"/>
    <w:rsid w:val="004760BA"/>
    <w:rsid w:val="00476950"/>
    <w:rsid w:val="00476BE5"/>
    <w:rsid w:val="00476CCE"/>
    <w:rsid w:val="004771F4"/>
    <w:rsid w:val="0047781D"/>
    <w:rsid w:val="004779FA"/>
    <w:rsid w:val="00480BF9"/>
    <w:rsid w:val="00481722"/>
    <w:rsid w:val="00481A5E"/>
    <w:rsid w:val="00481FD0"/>
    <w:rsid w:val="00482671"/>
    <w:rsid w:val="00484617"/>
    <w:rsid w:val="0048514D"/>
    <w:rsid w:val="004861BC"/>
    <w:rsid w:val="0048635A"/>
    <w:rsid w:val="00486903"/>
    <w:rsid w:val="00487213"/>
    <w:rsid w:val="004911FB"/>
    <w:rsid w:val="00491A02"/>
    <w:rsid w:val="00491A23"/>
    <w:rsid w:val="004922A7"/>
    <w:rsid w:val="004929F3"/>
    <w:rsid w:val="00492ED2"/>
    <w:rsid w:val="00492F06"/>
    <w:rsid w:val="00493ABE"/>
    <w:rsid w:val="00493CD3"/>
    <w:rsid w:val="004944ED"/>
    <w:rsid w:val="00494A7D"/>
    <w:rsid w:val="00494BA5"/>
    <w:rsid w:val="00495107"/>
    <w:rsid w:val="004952BE"/>
    <w:rsid w:val="0049530D"/>
    <w:rsid w:val="00495543"/>
    <w:rsid w:val="004956B1"/>
    <w:rsid w:val="00495BA5"/>
    <w:rsid w:val="00495E77"/>
    <w:rsid w:val="00496BC9"/>
    <w:rsid w:val="00497B8D"/>
    <w:rsid w:val="004A0016"/>
    <w:rsid w:val="004A0304"/>
    <w:rsid w:val="004A04C2"/>
    <w:rsid w:val="004A05A9"/>
    <w:rsid w:val="004A2CA0"/>
    <w:rsid w:val="004A399B"/>
    <w:rsid w:val="004A3A90"/>
    <w:rsid w:val="004A4E74"/>
    <w:rsid w:val="004A4F31"/>
    <w:rsid w:val="004A5FAD"/>
    <w:rsid w:val="004A6077"/>
    <w:rsid w:val="004A7A73"/>
    <w:rsid w:val="004A7C14"/>
    <w:rsid w:val="004A7E36"/>
    <w:rsid w:val="004B050E"/>
    <w:rsid w:val="004B14ED"/>
    <w:rsid w:val="004B1927"/>
    <w:rsid w:val="004B2748"/>
    <w:rsid w:val="004B2952"/>
    <w:rsid w:val="004B2BEF"/>
    <w:rsid w:val="004B2F9B"/>
    <w:rsid w:val="004B330C"/>
    <w:rsid w:val="004B3ACA"/>
    <w:rsid w:val="004B507A"/>
    <w:rsid w:val="004B5196"/>
    <w:rsid w:val="004B530D"/>
    <w:rsid w:val="004B53D2"/>
    <w:rsid w:val="004B57B1"/>
    <w:rsid w:val="004B5DD0"/>
    <w:rsid w:val="004B62E1"/>
    <w:rsid w:val="004B6995"/>
    <w:rsid w:val="004B6AA1"/>
    <w:rsid w:val="004B6CFC"/>
    <w:rsid w:val="004B6E44"/>
    <w:rsid w:val="004B7869"/>
    <w:rsid w:val="004B7980"/>
    <w:rsid w:val="004B79DA"/>
    <w:rsid w:val="004C0035"/>
    <w:rsid w:val="004C02CA"/>
    <w:rsid w:val="004C124E"/>
    <w:rsid w:val="004C1EF1"/>
    <w:rsid w:val="004C4065"/>
    <w:rsid w:val="004C41B6"/>
    <w:rsid w:val="004C6B42"/>
    <w:rsid w:val="004C6DB0"/>
    <w:rsid w:val="004C72AA"/>
    <w:rsid w:val="004C7656"/>
    <w:rsid w:val="004C76CD"/>
    <w:rsid w:val="004C7781"/>
    <w:rsid w:val="004D048B"/>
    <w:rsid w:val="004D0753"/>
    <w:rsid w:val="004D0ACF"/>
    <w:rsid w:val="004D0CC1"/>
    <w:rsid w:val="004D182A"/>
    <w:rsid w:val="004D1BE1"/>
    <w:rsid w:val="004D3EDE"/>
    <w:rsid w:val="004D454B"/>
    <w:rsid w:val="004D4FBE"/>
    <w:rsid w:val="004D5886"/>
    <w:rsid w:val="004D6C81"/>
    <w:rsid w:val="004D767D"/>
    <w:rsid w:val="004E138C"/>
    <w:rsid w:val="004E156C"/>
    <w:rsid w:val="004E1B94"/>
    <w:rsid w:val="004E1C50"/>
    <w:rsid w:val="004E2A53"/>
    <w:rsid w:val="004E2C09"/>
    <w:rsid w:val="004E2E32"/>
    <w:rsid w:val="004E37CF"/>
    <w:rsid w:val="004E3874"/>
    <w:rsid w:val="004E3E2B"/>
    <w:rsid w:val="004E452A"/>
    <w:rsid w:val="004E4A84"/>
    <w:rsid w:val="004E5578"/>
    <w:rsid w:val="004E5809"/>
    <w:rsid w:val="004E6F86"/>
    <w:rsid w:val="004E7A8F"/>
    <w:rsid w:val="004F005F"/>
    <w:rsid w:val="004F0B77"/>
    <w:rsid w:val="004F13D0"/>
    <w:rsid w:val="004F1BB7"/>
    <w:rsid w:val="004F2820"/>
    <w:rsid w:val="004F31B3"/>
    <w:rsid w:val="004F33A4"/>
    <w:rsid w:val="004F34F9"/>
    <w:rsid w:val="004F404D"/>
    <w:rsid w:val="004F4CE2"/>
    <w:rsid w:val="004F55BD"/>
    <w:rsid w:val="004F615C"/>
    <w:rsid w:val="004F6545"/>
    <w:rsid w:val="004F669B"/>
    <w:rsid w:val="004F6B30"/>
    <w:rsid w:val="004F6E6D"/>
    <w:rsid w:val="005006E1"/>
    <w:rsid w:val="00500C24"/>
    <w:rsid w:val="00501CFE"/>
    <w:rsid w:val="00502C19"/>
    <w:rsid w:val="00503477"/>
    <w:rsid w:val="005034DA"/>
    <w:rsid w:val="005034EA"/>
    <w:rsid w:val="005036FB"/>
    <w:rsid w:val="00504457"/>
    <w:rsid w:val="0050486C"/>
    <w:rsid w:val="00505148"/>
    <w:rsid w:val="0050543B"/>
    <w:rsid w:val="00506B9B"/>
    <w:rsid w:val="005074D0"/>
    <w:rsid w:val="00510494"/>
    <w:rsid w:val="00510968"/>
    <w:rsid w:val="005111D3"/>
    <w:rsid w:val="00511DE0"/>
    <w:rsid w:val="0051518A"/>
    <w:rsid w:val="0051544A"/>
    <w:rsid w:val="005154A3"/>
    <w:rsid w:val="005155F8"/>
    <w:rsid w:val="00515965"/>
    <w:rsid w:val="00515BDD"/>
    <w:rsid w:val="005162D8"/>
    <w:rsid w:val="0051679C"/>
    <w:rsid w:val="00516D0D"/>
    <w:rsid w:val="00516D8B"/>
    <w:rsid w:val="0051743E"/>
    <w:rsid w:val="00520475"/>
    <w:rsid w:val="00520F76"/>
    <w:rsid w:val="00521484"/>
    <w:rsid w:val="00521692"/>
    <w:rsid w:val="005216C1"/>
    <w:rsid w:val="00523455"/>
    <w:rsid w:val="0052386F"/>
    <w:rsid w:val="00523944"/>
    <w:rsid w:val="005239B3"/>
    <w:rsid w:val="00523D32"/>
    <w:rsid w:val="00523EC8"/>
    <w:rsid w:val="00524002"/>
    <w:rsid w:val="005247F2"/>
    <w:rsid w:val="0052484D"/>
    <w:rsid w:val="005251E8"/>
    <w:rsid w:val="0052603B"/>
    <w:rsid w:val="005260E3"/>
    <w:rsid w:val="00526634"/>
    <w:rsid w:val="005271A2"/>
    <w:rsid w:val="00527565"/>
    <w:rsid w:val="00527632"/>
    <w:rsid w:val="00527966"/>
    <w:rsid w:val="00531C30"/>
    <w:rsid w:val="00532385"/>
    <w:rsid w:val="005329AA"/>
    <w:rsid w:val="00532DCC"/>
    <w:rsid w:val="005331B3"/>
    <w:rsid w:val="005338E9"/>
    <w:rsid w:val="005346AE"/>
    <w:rsid w:val="0053493C"/>
    <w:rsid w:val="005357A6"/>
    <w:rsid w:val="00536340"/>
    <w:rsid w:val="00537315"/>
    <w:rsid w:val="00537373"/>
    <w:rsid w:val="005378D6"/>
    <w:rsid w:val="00540061"/>
    <w:rsid w:val="00540097"/>
    <w:rsid w:val="00540255"/>
    <w:rsid w:val="0054095D"/>
    <w:rsid w:val="0054130E"/>
    <w:rsid w:val="00541461"/>
    <w:rsid w:val="005418E0"/>
    <w:rsid w:val="005422DD"/>
    <w:rsid w:val="005429BD"/>
    <w:rsid w:val="00543ACE"/>
    <w:rsid w:val="005440B1"/>
    <w:rsid w:val="00544494"/>
    <w:rsid w:val="00544548"/>
    <w:rsid w:val="0054460F"/>
    <w:rsid w:val="00545496"/>
    <w:rsid w:val="00545CD2"/>
    <w:rsid w:val="00546313"/>
    <w:rsid w:val="00546559"/>
    <w:rsid w:val="005468A9"/>
    <w:rsid w:val="00547DED"/>
    <w:rsid w:val="0055055A"/>
    <w:rsid w:val="0055162E"/>
    <w:rsid w:val="00551B96"/>
    <w:rsid w:val="00553C60"/>
    <w:rsid w:val="00553D28"/>
    <w:rsid w:val="005548C1"/>
    <w:rsid w:val="005559CB"/>
    <w:rsid w:val="00556794"/>
    <w:rsid w:val="0055681C"/>
    <w:rsid w:val="0055682B"/>
    <w:rsid w:val="00556D4E"/>
    <w:rsid w:val="00557989"/>
    <w:rsid w:val="00557C9C"/>
    <w:rsid w:val="00557E14"/>
    <w:rsid w:val="00560002"/>
    <w:rsid w:val="00560A65"/>
    <w:rsid w:val="00560AD1"/>
    <w:rsid w:val="00560B3B"/>
    <w:rsid w:val="00560CB3"/>
    <w:rsid w:val="00561087"/>
    <w:rsid w:val="0056187C"/>
    <w:rsid w:val="00562FD1"/>
    <w:rsid w:val="005637E9"/>
    <w:rsid w:val="005638F5"/>
    <w:rsid w:val="00563C6E"/>
    <w:rsid w:val="0056426B"/>
    <w:rsid w:val="00564525"/>
    <w:rsid w:val="005654ED"/>
    <w:rsid w:val="00565F34"/>
    <w:rsid w:val="005660AA"/>
    <w:rsid w:val="005667AA"/>
    <w:rsid w:val="00566F9E"/>
    <w:rsid w:val="005678C9"/>
    <w:rsid w:val="00567A90"/>
    <w:rsid w:val="00567C02"/>
    <w:rsid w:val="005703BD"/>
    <w:rsid w:val="0057057E"/>
    <w:rsid w:val="00570889"/>
    <w:rsid w:val="00570D9D"/>
    <w:rsid w:val="0057151C"/>
    <w:rsid w:val="00571769"/>
    <w:rsid w:val="005722C0"/>
    <w:rsid w:val="0057336F"/>
    <w:rsid w:val="00573C41"/>
    <w:rsid w:val="005742A3"/>
    <w:rsid w:val="00574586"/>
    <w:rsid w:val="00575484"/>
    <w:rsid w:val="00575E54"/>
    <w:rsid w:val="00576FCF"/>
    <w:rsid w:val="00577973"/>
    <w:rsid w:val="005802E1"/>
    <w:rsid w:val="00580924"/>
    <w:rsid w:val="00580932"/>
    <w:rsid w:val="005813B1"/>
    <w:rsid w:val="005819A6"/>
    <w:rsid w:val="005820AF"/>
    <w:rsid w:val="00583BC6"/>
    <w:rsid w:val="00583E27"/>
    <w:rsid w:val="00584040"/>
    <w:rsid w:val="00584507"/>
    <w:rsid w:val="005850B3"/>
    <w:rsid w:val="005852A8"/>
    <w:rsid w:val="005856A3"/>
    <w:rsid w:val="005858F8"/>
    <w:rsid w:val="00586094"/>
    <w:rsid w:val="0058634A"/>
    <w:rsid w:val="0058678A"/>
    <w:rsid w:val="0058719D"/>
    <w:rsid w:val="0058730D"/>
    <w:rsid w:val="0059018B"/>
    <w:rsid w:val="00590DE2"/>
    <w:rsid w:val="00591982"/>
    <w:rsid w:val="00592500"/>
    <w:rsid w:val="00592A0E"/>
    <w:rsid w:val="00593004"/>
    <w:rsid w:val="00593EFF"/>
    <w:rsid w:val="0059474D"/>
    <w:rsid w:val="00595150"/>
    <w:rsid w:val="005959F8"/>
    <w:rsid w:val="00596475"/>
    <w:rsid w:val="005970F3"/>
    <w:rsid w:val="005972FC"/>
    <w:rsid w:val="005979E8"/>
    <w:rsid w:val="005A0A3C"/>
    <w:rsid w:val="005A1446"/>
    <w:rsid w:val="005A20B9"/>
    <w:rsid w:val="005A28CF"/>
    <w:rsid w:val="005A2BB9"/>
    <w:rsid w:val="005A2D56"/>
    <w:rsid w:val="005A2E61"/>
    <w:rsid w:val="005A323E"/>
    <w:rsid w:val="005A3A16"/>
    <w:rsid w:val="005A4510"/>
    <w:rsid w:val="005A4AFA"/>
    <w:rsid w:val="005A4D61"/>
    <w:rsid w:val="005A6C8B"/>
    <w:rsid w:val="005A706B"/>
    <w:rsid w:val="005A714D"/>
    <w:rsid w:val="005A7990"/>
    <w:rsid w:val="005A7FDA"/>
    <w:rsid w:val="005B0641"/>
    <w:rsid w:val="005B0BA2"/>
    <w:rsid w:val="005B13B8"/>
    <w:rsid w:val="005B2602"/>
    <w:rsid w:val="005B2C98"/>
    <w:rsid w:val="005B2E9A"/>
    <w:rsid w:val="005B3984"/>
    <w:rsid w:val="005B3B51"/>
    <w:rsid w:val="005B451D"/>
    <w:rsid w:val="005B5132"/>
    <w:rsid w:val="005B5360"/>
    <w:rsid w:val="005B7504"/>
    <w:rsid w:val="005B7889"/>
    <w:rsid w:val="005B7B37"/>
    <w:rsid w:val="005C03A9"/>
    <w:rsid w:val="005C08EF"/>
    <w:rsid w:val="005C1397"/>
    <w:rsid w:val="005C1D14"/>
    <w:rsid w:val="005C1F16"/>
    <w:rsid w:val="005C212F"/>
    <w:rsid w:val="005C31F5"/>
    <w:rsid w:val="005C34B8"/>
    <w:rsid w:val="005C3607"/>
    <w:rsid w:val="005C3999"/>
    <w:rsid w:val="005C40A1"/>
    <w:rsid w:val="005C4B9E"/>
    <w:rsid w:val="005C4CBF"/>
    <w:rsid w:val="005C5669"/>
    <w:rsid w:val="005C6532"/>
    <w:rsid w:val="005C7029"/>
    <w:rsid w:val="005C7440"/>
    <w:rsid w:val="005C76D8"/>
    <w:rsid w:val="005C7876"/>
    <w:rsid w:val="005D0DE3"/>
    <w:rsid w:val="005D0FFA"/>
    <w:rsid w:val="005D1553"/>
    <w:rsid w:val="005D1630"/>
    <w:rsid w:val="005D1A28"/>
    <w:rsid w:val="005D1BF7"/>
    <w:rsid w:val="005D2214"/>
    <w:rsid w:val="005D26B2"/>
    <w:rsid w:val="005D312F"/>
    <w:rsid w:val="005D3179"/>
    <w:rsid w:val="005D31DA"/>
    <w:rsid w:val="005D3247"/>
    <w:rsid w:val="005D327F"/>
    <w:rsid w:val="005D3B78"/>
    <w:rsid w:val="005D3FE7"/>
    <w:rsid w:val="005D4EEC"/>
    <w:rsid w:val="005D567A"/>
    <w:rsid w:val="005D56C8"/>
    <w:rsid w:val="005D5A76"/>
    <w:rsid w:val="005D5F3A"/>
    <w:rsid w:val="005D67F3"/>
    <w:rsid w:val="005D69A5"/>
    <w:rsid w:val="005D6A2E"/>
    <w:rsid w:val="005D719B"/>
    <w:rsid w:val="005D7B5D"/>
    <w:rsid w:val="005D7E8B"/>
    <w:rsid w:val="005E01D0"/>
    <w:rsid w:val="005E05B0"/>
    <w:rsid w:val="005E097C"/>
    <w:rsid w:val="005E26ED"/>
    <w:rsid w:val="005E28D4"/>
    <w:rsid w:val="005E3240"/>
    <w:rsid w:val="005E380F"/>
    <w:rsid w:val="005E4307"/>
    <w:rsid w:val="005E560C"/>
    <w:rsid w:val="005E6B72"/>
    <w:rsid w:val="005F035B"/>
    <w:rsid w:val="005F1583"/>
    <w:rsid w:val="005F1ACA"/>
    <w:rsid w:val="005F1C11"/>
    <w:rsid w:val="005F2B95"/>
    <w:rsid w:val="005F2F39"/>
    <w:rsid w:val="005F2F83"/>
    <w:rsid w:val="005F304F"/>
    <w:rsid w:val="005F33DF"/>
    <w:rsid w:val="005F3776"/>
    <w:rsid w:val="005F385A"/>
    <w:rsid w:val="005F3B70"/>
    <w:rsid w:val="005F4A88"/>
    <w:rsid w:val="005F508E"/>
    <w:rsid w:val="005F53BA"/>
    <w:rsid w:val="005F5477"/>
    <w:rsid w:val="005F5A87"/>
    <w:rsid w:val="005F6BD4"/>
    <w:rsid w:val="005F6E06"/>
    <w:rsid w:val="005F7129"/>
    <w:rsid w:val="005F7D48"/>
    <w:rsid w:val="005F7F0D"/>
    <w:rsid w:val="00600602"/>
    <w:rsid w:val="0060096C"/>
    <w:rsid w:val="006011A1"/>
    <w:rsid w:val="006013E8"/>
    <w:rsid w:val="00601849"/>
    <w:rsid w:val="00601EA5"/>
    <w:rsid w:val="0060200F"/>
    <w:rsid w:val="00602DD8"/>
    <w:rsid w:val="006037D4"/>
    <w:rsid w:val="00603C9B"/>
    <w:rsid w:val="00604041"/>
    <w:rsid w:val="006041F0"/>
    <w:rsid w:val="0060427A"/>
    <w:rsid w:val="00604D64"/>
    <w:rsid w:val="00605CF2"/>
    <w:rsid w:val="0060670F"/>
    <w:rsid w:val="00606E5A"/>
    <w:rsid w:val="006074D9"/>
    <w:rsid w:val="00607590"/>
    <w:rsid w:val="00607988"/>
    <w:rsid w:val="00607D18"/>
    <w:rsid w:val="00610D7D"/>
    <w:rsid w:val="00611642"/>
    <w:rsid w:val="00611A84"/>
    <w:rsid w:val="00611B4B"/>
    <w:rsid w:val="00612177"/>
    <w:rsid w:val="006123DF"/>
    <w:rsid w:val="0061265D"/>
    <w:rsid w:val="00612EA1"/>
    <w:rsid w:val="006133EF"/>
    <w:rsid w:val="006134CF"/>
    <w:rsid w:val="00614384"/>
    <w:rsid w:val="00616801"/>
    <w:rsid w:val="00616897"/>
    <w:rsid w:val="00616C46"/>
    <w:rsid w:val="00616CBE"/>
    <w:rsid w:val="006177EA"/>
    <w:rsid w:val="006208D5"/>
    <w:rsid w:val="006218C3"/>
    <w:rsid w:val="00621D50"/>
    <w:rsid w:val="006234B9"/>
    <w:rsid w:val="00625278"/>
    <w:rsid w:val="00626217"/>
    <w:rsid w:val="0062665C"/>
    <w:rsid w:val="00626A9D"/>
    <w:rsid w:val="0062780C"/>
    <w:rsid w:val="006301F3"/>
    <w:rsid w:val="006309F7"/>
    <w:rsid w:val="00631504"/>
    <w:rsid w:val="006331F9"/>
    <w:rsid w:val="00634CB2"/>
    <w:rsid w:val="006353CF"/>
    <w:rsid w:val="00636261"/>
    <w:rsid w:val="006365CA"/>
    <w:rsid w:val="006367BB"/>
    <w:rsid w:val="006369A8"/>
    <w:rsid w:val="006369BB"/>
    <w:rsid w:val="00637AD8"/>
    <w:rsid w:val="0064085D"/>
    <w:rsid w:val="006426F7"/>
    <w:rsid w:val="00643361"/>
    <w:rsid w:val="00643A27"/>
    <w:rsid w:val="00643FAA"/>
    <w:rsid w:val="00645FA4"/>
    <w:rsid w:val="00646362"/>
    <w:rsid w:val="006465A3"/>
    <w:rsid w:val="00647F66"/>
    <w:rsid w:val="006507D7"/>
    <w:rsid w:val="00650A58"/>
    <w:rsid w:val="00650AC5"/>
    <w:rsid w:val="00650E12"/>
    <w:rsid w:val="00650E76"/>
    <w:rsid w:val="006515CC"/>
    <w:rsid w:val="006517E8"/>
    <w:rsid w:val="0065182C"/>
    <w:rsid w:val="006523DC"/>
    <w:rsid w:val="00653908"/>
    <w:rsid w:val="00653F2B"/>
    <w:rsid w:val="006541A7"/>
    <w:rsid w:val="00654470"/>
    <w:rsid w:val="006556F1"/>
    <w:rsid w:val="006558B0"/>
    <w:rsid w:val="00655A29"/>
    <w:rsid w:val="0065645A"/>
    <w:rsid w:val="006565D6"/>
    <w:rsid w:val="00657246"/>
    <w:rsid w:val="006578C4"/>
    <w:rsid w:val="006609F1"/>
    <w:rsid w:val="00660CFB"/>
    <w:rsid w:val="0066310D"/>
    <w:rsid w:val="0066325E"/>
    <w:rsid w:val="00663431"/>
    <w:rsid w:val="006639DC"/>
    <w:rsid w:val="00663D43"/>
    <w:rsid w:val="00664B3E"/>
    <w:rsid w:val="00664EAE"/>
    <w:rsid w:val="006650E4"/>
    <w:rsid w:val="00665367"/>
    <w:rsid w:val="00665750"/>
    <w:rsid w:val="00667694"/>
    <w:rsid w:val="006704CE"/>
    <w:rsid w:val="00670D47"/>
    <w:rsid w:val="0067107E"/>
    <w:rsid w:val="0067161A"/>
    <w:rsid w:val="00671791"/>
    <w:rsid w:val="00672597"/>
    <w:rsid w:val="00672AA4"/>
    <w:rsid w:val="0067423F"/>
    <w:rsid w:val="00674436"/>
    <w:rsid w:val="00674710"/>
    <w:rsid w:val="00674BB8"/>
    <w:rsid w:val="00674D78"/>
    <w:rsid w:val="00676190"/>
    <w:rsid w:val="00676317"/>
    <w:rsid w:val="00676A5F"/>
    <w:rsid w:val="00676ACD"/>
    <w:rsid w:val="006807A8"/>
    <w:rsid w:val="00681374"/>
    <w:rsid w:val="006814B9"/>
    <w:rsid w:val="006816CD"/>
    <w:rsid w:val="0068172F"/>
    <w:rsid w:val="00681CA8"/>
    <w:rsid w:val="00682E01"/>
    <w:rsid w:val="00682E65"/>
    <w:rsid w:val="006830AB"/>
    <w:rsid w:val="00683A84"/>
    <w:rsid w:val="00683CAF"/>
    <w:rsid w:val="00683E67"/>
    <w:rsid w:val="00684051"/>
    <w:rsid w:val="006841D1"/>
    <w:rsid w:val="00685138"/>
    <w:rsid w:val="00685511"/>
    <w:rsid w:val="00685AD1"/>
    <w:rsid w:val="00685E7C"/>
    <w:rsid w:val="00686E66"/>
    <w:rsid w:val="006874FF"/>
    <w:rsid w:val="006876C3"/>
    <w:rsid w:val="00687F2E"/>
    <w:rsid w:val="00690232"/>
    <w:rsid w:val="0069068E"/>
    <w:rsid w:val="006906F0"/>
    <w:rsid w:val="00690BDB"/>
    <w:rsid w:val="00691284"/>
    <w:rsid w:val="00691B15"/>
    <w:rsid w:val="00692A0F"/>
    <w:rsid w:val="00692C3E"/>
    <w:rsid w:val="00692DB1"/>
    <w:rsid w:val="00692E14"/>
    <w:rsid w:val="00693295"/>
    <w:rsid w:val="00693A88"/>
    <w:rsid w:val="00693E06"/>
    <w:rsid w:val="00694077"/>
    <w:rsid w:val="00694213"/>
    <w:rsid w:val="00694A4B"/>
    <w:rsid w:val="00694AB4"/>
    <w:rsid w:val="00694AE4"/>
    <w:rsid w:val="00694DD8"/>
    <w:rsid w:val="00694FB4"/>
    <w:rsid w:val="006958D8"/>
    <w:rsid w:val="006959F1"/>
    <w:rsid w:val="006965E7"/>
    <w:rsid w:val="0069675C"/>
    <w:rsid w:val="00696ABA"/>
    <w:rsid w:val="00696BD6"/>
    <w:rsid w:val="006970A3"/>
    <w:rsid w:val="006A018B"/>
    <w:rsid w:val="006A15E2"/>
    <w:rsid w:val="006A2161"/>
    <w:rsid w:val="006A22A4"/>
    <w:rsid w:val="006A289D"/>
    <w:rsid w:val="006A30AC"/>
    <w:rsid w:val="006A32E3"/>
    <w:rsid w:val="006A35DF"/>
    <w:rsid w:val="006A426A"/>
    <w:rsid w:val="006A4430"/>
    <w:rsid w:val="006A4DF4"/>
    <w:rsid w:val="006A5145"/>
    <w:rsid w:val="006A57AA"/>
    <w:rsid w:val="006A65D3"/>
    <w:rsid w:val="006A6C3E"/>
    <w:rsid w:val="006A7226"/>
    <w:rsid w:val="006A744D"/>
    <w:rsid w:val="006A7CBB"/>
    <w:rsid w:val="006A7FC7"/>
    <w:rsid w:val="006B132C"/>
    <w:rsid w:val="006B1780"/>
    <w:rsid w:val="006B309D"/>
    <w:rsid w:val="006B3E72"/>
    <w:rsid w:val="006B410F"/>
    <w:rsid w:val="006B41B4"/>
    <w:rsid w:val="006B481C"/>
    <w:rsid w:val="006B49C0"/>
    <w:rsid w:val="006B4A33"/>
    <w:rsid w:val="006B4ACD"/>
    <w:rsid w:val="006B4F25"/>
    <w:rsid w:val="006B5CC6"/>
    <w:rsid w:val="006B6829"/>
    <w:rsid w:val="006B6A69"/>
    <w:rsid w:val="006B6E33"/>
    <w:rsid w:val="006B73B1"/>
    <w:rsid w:val="006B7C5F"/>
    <w:rsid w:val="006C0203"/>
    <w:rsid w:val="006C0590"/>
    <w:rsid w:val="006C1D21"/>
    <w:rsid w:val="006C2580"/>
    <w:rsid w:val="006C2C48"/>
    <w:rsid w:val="006C2C52"/>
    <w:rsid w:val="006C38FC"/>
    <w:rsid w:val="006C4456"/>
    <w:rsid w:val="006C4C1E"/>
    <w:rsid w:val="006C4E67"/>
    <w:rsid w:val="006C4FB9"/>
    <w:rsid w:val="006C50C0"/>
    <w:rsid w:val="006C523E"/>
    <w:rsid w:val="006C5882"/>
    <w:rsid w:val="006C5E64"/>
    <w:rsid w:val="006C663D"/>
    <w:rsid w:val="006C6D67"/>
    <w:rsid w:val="006C78AC"/>
    <w:rsid w:val="006D0CDA"/>
    <w:rsid w:val="006D1CD3"/>
    <w:rsid w:val="006D232C"/>
    <w:rsid w:val="006D2538"/>
    <w:rsid w:val="006D25A0"/>
    <w:rsid w:val="006D2A1C"/>
    <w:rsid w:val="006D2E33"/>
    <w:rsid w:val="006D3477"/>
    <w:rsid w:val="006D3ADE"/>
    <w:rsid w:val="006D407F"/>
    <w:rsid w:val="006D526F"/>
    <w:rsid w:val="006D5B25"/>
    <w:rsid w:val="006D62E2"/>
    <w:rsid w:val="006D74A1"/>
    <w:rsid w:val="006E074D"/>
    <w:rsid w:val="006E0C2D"/>
    <w:rsid w:val="006E18D5"/>
    <w:rsid w:val="006E2673"/>
    <w:rsid w:val="006E3158"/>
    <w:rsid w:val="006E3CFF"/>
    <w:rsid w:val="006E3E75"/>
    <w:rsid w:val="006E40C2"/>
    <w:rsid w:val="006E4B9C"/>
    <w:rsid w:val="006E4C21"/>
    <w:rsid w:val="006E5CD2"/>
    <w:rsid w:val="006E670B"/>
    <w:rsid w:val="006E67FD"/>
    <w:rsid w:val="006E7E19"/>
    <w:rsid w:val="006F095D"/>
    <w:rsid w:val="006F0CDF"/>
    <w:rsid w:val="006F11EF"/>
    <w:rsid w:val="006F1CB1"/>
    <w:rsid w:val="006F1E26"/>
    <w:rsid w:val="006F29F4"/>
    <w:rsid w:val="006F3D86"/>
    <w:rsid w:val="006F5679"/>
    <w:rsid w:val="006F5EC7"/>
    <w:rsid w:val="006F61D5"/>
    <w:rsid w:val="006F7762"/>
    <w:rsid w:val="007002F2"/>
    <w:rsid w:val="007018D5"/>
    <w:rsid w:val="00701EC2"/>
    <w:rsid w:val="007024DE"/>
    <w:rsid w:val="007026CF"/>
    <w:rsid w:val="0070283C"/>
    <w:rsid w:val="00702EF5"/>
    <w:rsid w:val="00703AFC"/>
    <w:rsid w:val="00703F7C"/>
    <w:rsid w:val="007048B1"/>
    <w:rsid w:val="00704EFB"/>
    <w:rsid w:val="00705872"/>
    <w:rsid w:val="007065C6"/>
    <w:rsid w:val="00706EFC"/>
    <w:rsid w:val="007100C5"/>
    <w:rsid w:val="00710639"/>
    <w:rsid w:val="00710971"/>
    <w:rsid w:val="007111F7"/>
    <w:rsid w:val="00712AFD"/>
    <w:rsid w:val="007132A7"/>
    <w:rsid w:val="0071331B"/>
    <w:rsid w:val="007135DA"/>
    <w:rsid w:val="00713BDC"/>
    <w:rsid w:val="00713DC4"/>
    <w:rsid w:val="007142A4"/>
    <w:rsid w:val="00716655"/>
    <w:rsid w:val="00716812"/>
    <w:rsid w:val="007169EF"/>
    <w:rsid w:val="00716B3D"/>
    <w:rsid w:val="00716E80"/>
    <w:rsid w:val="0071772B"/>
    <w:rsid w:val="007201C9"/>
    <w:rsid w:val="0072094E"/>
    <w:rsid w:val="00720CC4"/>
    <w:rsid w:val="007215F8"/>
    <w:rsid w:val="0072162B"/>
    <w:rsid w:val="007216DB"/>
    <w:rsid w:val="007229DE"/>
    <w:rsid w:val="007230B9"/>
    <w:rsid w:val="007233D5"/>
    <w:rsid w:val="00723ECD"/>
    <w:rsid w:val="007242A3"/>
    <w:rsid w:val="007246DA"/>
    <w:rsid w:val="007248D9"/>
    <w:rsid w:val="00724FF9"/>
    <w:rsid w:val="00725614"/>
    <w:rsid w:val="007259EB"/>
    <w:rsid w:val="007260D3"/>
    <w:rsid w:val="00726D20"/>
    <w:rsid w:val="007270F0"/>
    <w:rsid w:val="007271B7"/>
    <w:rsid w:val="00727CF0"/>
    <w:rsid w:val="007308F5"/>
    <w:rsid w:val="00730FE0"/>
    <w:rsid w:val="00734329"/>
    <w:rsid w:val="007347DB"/>
    <w:rsid w:val="00734A60"/>
    <w:rsid w:val="00734CE1"/>
    <w:rsid w:val="00734F56"/>
    <w:rsid w:val="0073547F"/>
    <w:rsid w:val="00735ABF"/>
    <w:rsid w:val="00736BC8"/>
    <w:rsid w:val="00737DBE"/>
    <w:rsid w:val="007415B0"/>
    <w:rsid w:val="0074215B"/>
    <w:rsid w:val="00743FE8"/>
    <w:rsid w:val="00744DB6"/>
    <w:rsid w:val="0074578E"/>
    <w:rsid w:val="00746609"/>
    <w:rsid w:val="0074773E"/>
    <w:rsid w:val="00747CC6"/>
    <w:rsid w:val="00750354"/>
    <w:rsid w:val="007504BE"/>
    <w:rsid w:val="00750D3E"/>
    <w:rsid w:val="00750E0C"/>
    <w:rsid w:val="007514C3"/>
    <w:rsid w:val="007515D3"/>
    <w:rsid w:val="00751688"/>
    <w:rsid w:val="007519CD"/>
    <w:rsid w:val="00752B47"/>
    <w:rsid w:val="00753FA3"/>
    <w:rsid w:val="00754490"/>
    <w:rsid w:val="00754C43"/>
    <w:rsid w:val="0075507F"/>
    <w:rsid w:val="00756065"/>
    <w:rsid w:val="00756344"/>
    <w:rsid w:val="0075699C"/>
    <w:rsid w:val="00756CC9"/>
    <w:rsid w:val="0076043F"/>
    <w:rsid w:val="00761A2C"/>
    <w:rsid w:val="00761EED"/>
    <w:rsid w:val="00762CE7"/>
    <w:rsid w:val="00763E55"/>
    <w:rsid w:val="0076436F"/>
    <w:rsid w:val="00764D2E"/>
    <w:rsid w:val="007653CE"/>
    <w:rsid w:val="007657C7"/>
    <w:rsid w:val="007657FF"/>
    <w:rsid w:val="007659A2"/>
    <w:rsid w:val="00765A4B"/>
    <w:rsid w:val="00765F17"/>
    <w:rsid w:val="007668FD"/>
    <w:rsid w:val="0076765E"/>
    <w:rsid w:val="0077035D"/>
    <w:rsid w:val="00772668"/>
    <w:rsid w:val="007726EB"/>
    <w:rsid w:val="00772E86"/>
    <w:rsid w:val="007731A0"/>
    <w:rsid w:val="00773A6B"/>
    <w:rsid w:val="00773D90"/>
    <w:rsid w:val="00774396"/>
    <w:rsid w:val="007746F0"/>
    <w:rsid w:val="0077479C"/>
    <w:rsid w:val="00774927"/>
    <w:rsid w:val="00774CC1"/>
    <w:rsid w:val="00774F4A"/>
    <w:rsid w:val="007751E1"/>
    <w:rsid w:val="0077525D"/>
    <w:rsid w:val="0077581B"/>
    <w:rsid w:val="00775BAC"/>
    <w:rsid w:val="007769F5"/>
    <w:rsid w:val="00777DB8"/>
    <w:rsid w:val="007804F2"/>
    <w:rsid w:val="0078152B"/>
    <w:rsid w:val="007815C2"/>
    <w:rsid w:val="00782101"/>
    <w:rsid w:val="00782A44"/>
    <w:rsid w:val="00782B97"/>
    <w:rsid w:val="00782F6C"/>
    <w:rsid w:val="00783E0E"/>
    <w:rsid w:val="00784471"/>
    <w:rsid w:val="00784650"/>
    <w:rsid w:val="007849C4"/>
    <w:rsid w:val="00785EE3"/>
    <w:rsid w:val="007865F1"/>
    <w:rsid w:val="00786697"/>
    <w:rsid w:val="00787427"/>
    <w:rsid w:val="0078795F"/>
    <w:rsid w:val="0079016C"/>
    <w:rsid w:val="007906FF"/>
    <w:rsid w:val="007917AF"/>
    <w:rsid w:val="007928D1"/>
    <w:rsid w:val="00792AA3"/>
    <w:rsid w:val="00793638"/>
    <w:rsid w:val="00793CDC"/>
    <w:rsid w:val="00794234"/>
    <w:rsid w:val="00794556"/>
    <w:rsid w:val="007949BB"/>
    <w:rsid w:val="00794B12"/>
    <w:rsid w:val="00794B23"/>
    <w:rsid w:val="00794CEA"/>
    <w:rsid w:val="0079512F"/>
    <w:rsid w:val="00795874"/>
    <w:rsid w:val="00795B45"/>
    <w:rsid w:val="0079720C"/>
    <w:rsid w:val="00797F37"/>
    <w:rsid w:val="007A0729"/>
    <w:rsid w:val="007A195B"/>
    <w:rsid w:val="007A2E28"/>
    <w:rsid w:val="007A3CF7"/>
    <w:rsid w:val="007A4521"/>
    <w:rsid w:val="007A5241"/>
    <w:rsid w:val="007A610F"/>
    <w:rsid w:val="007A65BF"/>
    <w:rsid w:val="007A6A0E"/>
    <w:rsid w:val="007A7AB6"/>
    <w:rsid w:val="007A7FF9"/>
    <w:rsid w:val="007B07DE"/>
    <w:rsid w:val="007B09E2"/>
    <w:rsid w:val="007B1426"/>
    <w:rsid w:val="007B1C43"/>
    <w:rsid w:val="007B2A75"/>
    <w:rsid w:val="007B2F30"/>
    <w:rsid w:val="007B2F6B"/>
    <w:rsid w:val="007B35B6"/>
    <w:rsid w:val="007B37BB"/>
    <w:rsid w:val="007B3BD7"/>
    <w:rsid w:val="007B3E3A"/>
    <w:rsid w:val="007B3F90"/>
    <w:rsid w:val="007B40D1"/>
    <w:rsid w:val="007B509A"/>
    <w:rsid w:val="007B51BC"/>
    <w:rsid w:val="007B5352"/>
    <w:rsid w:val="007B6C13"/>
    <w:rsid w:val="007C0421"/>
    <w:rsid w:val="007C0FC0"/>
    <w:rsid w:val="007C122F"/>
    <w:rsid w:val="007C1E33"/>
    <w:rsid w:val="007C360E"/>
    <w:rsid w:val="007C3D06"/>
    <w:rsid w:val="007C44CE"/>
    <w:rsid w:val="007C501D"/>
    <w:rsid w:val="007C5C78"/>
    <w:rsid w:val="007C6A61"/>
    <w:rsid w:val="007C6DF1"/>
    <w:rsid w:val="007C7550"/>
    <w:rsid w:val="007C783D"/>
    <w:rsid w:val="007C7E1A"/>
    <w:rsid w:val="007D0223"/>
    <w:rsid w:val="007D19C9"/>
    <w:rsid w:val="007D1CF1"/>
    <w:rsid w:val="007D1EDD"/>
    <w:rsid w:val="007D20EA"/>
    <w:rsid w:val="007D24C1"/>
    <w:rsid w:val="007D2BD6"/>
    <w:rsid w:val="007D2E11"/>
    <w:rsid w:val="007D3C62"/>
    <w:rsid w:val="007D421F"/>
    <w:rsid w:val="007D4958"/>
    <w:rsid w:val="007D4B64"/>
    <w:rsid w:val="007D5969"/>
    <w:rsid w:val="007D5A96"/>
    <w:rsid w:val="007D603A"/>
    <w:rsid w:val="007D6955"/>
    <w:rsid w:val="007D69DC"/>
    <w:rsid w:val="007E05C5"/>
    <w:rsid w:val="007E2019"/>
    <w:rsid w:val="007E21DA"/>
    <w:rsid w:val="007E3245"/>
    <w:rsid w:val="007E3302"/>
    <w:rsid w:val="007E338F"/>
    <w:rsid w:val="007E3E0C"/>
    <w:rsid w:val="007E3E67"/>
    <w:rsid w:val="007E4B4E"/>
    <w:rsid w:val="007E594F"/>
    <w:rsid w:val="007E5A10"/>
    <w:rsid w:val="007E6654"/>
    <w:rsid w:val="007E7E88"/>
    <w:rsid w:val="007F0CC9"/>
    <w:rsid w:val="007F1620"/>
    <w:rsid w:val="007F23BA"/>
    <w:rsid w:val="007F2D5E"/>
    <w:rsid w:val="007F321B"/>
    <w:rsid w:val="007F34F8"/>
    <w:rsid w:val="007F3AD5"/>
    <w:rsid w:val="007F42EA"/>
    <w:rsid w:val="007F43BC"/>
    <w:rsid w:val="007F4576"/>
    <w:rsid w:val="007F4607"/>
    <w:rsid w:val="007F5B7E"/>
    <w:rsid w:val="007F6A65"/>
    <w:rsid w:val="007F6EC0"/>
    <w:rsid w:val="007F7095"/>
    <w:rsid w:val="007F7767"/>
    <w:rsid w:val="007F7936"/>
    <w:rsid w:val="007F7D55"/>
    <w:rsid w:val="007F7EBD"/>
    <w:rsid w:val="0080076C"/>
    <w:rsid w:val="008028A3"/>
    <w:rsid w:val="00802B68"/>
    <w:rsid w:val="00803AC3"/>
    <w:rsid w:val="00803B38"/>
    <w:rsid w:val="00803C8F"/>
    <w:rsid w:val="00803E36"/>
    <w:rsid w:val="0080408F"/>
    <w:rsid w:val="0080470E"/>
    <w:rsid w:val="00804E59"/>
    <w:rsid w:val="00805250"/>
    <w:rsid w:val="00806CAA"/>
    <w:rsid w:val="00807336"/>
    <w:rsid w:val="008079C1"/>
    <w:rsid w:val="00810288"/>
    <w:rsid w:val="00811A80"/>
    <w:rsid w:val="00811E51"/>
    <w:rsid w:val="00811F3C"/>
    <w:rsid w:val="00812016"/>
    <w:rsid w:val="0081376E"/>
    <w:rsid w:val="00813C09"/>
    <w:rsid w:val="00813DFC"/>
    <w:rsid w:val="008147D4"/>
    <w:rsid w:val="00814D5F"/>
    <w:rsid w:val="00815839"/>
    <w:rsid w:val="00815B54"/>
    <w:rsid w:val="0081605B"/>
    <w:rsid w:val="00816489"/>
    <w:rsid w:val="00821243"/>
    <w:rsid w:val="0082169C"/>
    <w:rsid w:val="0082395B"/>
    <w:rsid w:val="00823D65"/>
    <w:rsid w:val="008245AE"/>
    <w:rsid w:val="008250B0"/>
    <w:rsid w:val="0082622D"/>
    <w:rsid w:val="00826485"/>
    <w:rsid w:val="0082648F"/>
    <w:rsid w:val="00826FA7"/>
    <w:rsid w:val="0082736D"/>
    <w:rsid w:val="0082778D"/>
    <w:rsid w:val="008279D3"/>
    <w:rsid w:val="00827F41"/>
    <w:rsid w:val="00830AF1"/>
    <w:rsid w:val="00830DD8"/>
    <w:rsid w:val="0083160A"/>
    <w:rsid w:val="00831EB7"/>
    <w:rsid w:val="008332E4"/>
    <w:rsid w:val="00833754"/>
    <w:rsid w:val="00833D08"/>
    <w:rsid w:val="00833DF2"/>
    <w:rsid w:val="00835188"/>
    <w:rsid w:val="00836507"/>
    <w:rsid w:val="00836F19"/>
    <w:rsid w:val="008378F6"/>
    <w:rsid w:val="00840D94"/>
    <w:rsid w:val="00841CEF"/>
    <w:rsid w:val="00841D7D"/>
    <w:rsid w:val="00841EDC"/>
    <w:rsid w:val="00842820"/>
    <w:rsid w:val="00842AD4"/>
    <w:rsid w:val="00842EAD"/>
    <w:rsid w:val="00844736"/>
    <w:rsid w:val="0084551B"/>
    <w:rsid w:val="0084572C"/>
    <w:rsid w:val="0084598F"/>
    <w:rsid w:val="00846602"/>
    <w:rsid w:val="00846BB2"/>
    <w:rsid w:val="00846D7D"/>
    <w:rsid w:val="00846DD8"/>
    <w:rsid w:val="008474A8"/>
    <w:rsid w:val="0084763F"/>
    <w:rsid w:val="00850C99"/>
    <w:rsid w:val="00850F94"/>
    <w:rsid w:val="008510F8"/>
    <w:rsid w:val="00851838"/>
    <w:rsid w:val="00852658"/>
    <w:rsid w:val="008530E2"/>
    <w:rsid w:val="00853A2D"/>
    <w:rsid w:val="008541EE"/>
    <w:rsid w:val="008548E8"/>
    <w:rsid w:val="00855579"/>
    <w:rsid w:val="00856159"/>
    <w:rsid w:val="00856243"/>
    <w:rsid w:val="00856271"/>
    <w:rsid w:val="00856C03"/>
    <w:rsid w:val="00857054"/>
    <w:rsid w:val="0085744C"/>
    <w:rsid w:val="00857795"/>
    <w:rsid w:val="00860563"/>
    <w:rsid w:val="0086119E"/>
    <w:rsid w:val="008616C0"/>
    <w:rsid w:val="0086487E"/>
    <w:rsid w:val="00864E9A"/>
    <w:rsid w:val="00865070"/>
    <w:rsid w:val="00865344"/>
    <w:rsid w:val="00867F15"/>
    <w:rsid w:val="0087068D"/>
    <w:rsid w:val="00871064"/>
    <w:rsid w:val="00871EC8"/>
    <w:rsid w:val="00872747"/>
    <w:rsid w:val="008742BE"/>
    <w:rsid w:val="008746A3"/>
    <w:rsid w:val="00875392"/>
    <w:rsid w:val="00875D6D"/>
    <w:rsid w:val="00876AEF"/>
    <w:rsid w:val="008771D7"/>
    <w:rsid w:val="008778D8"/>
    <w:rsid w:val="00877F4A"/>
    <w:rsid w:val="0088019F"/>
    <w:rsid w:val="0088079C"/>
    <w:rsid w:val="00880DDE"/>
    <w:rsid w:val="00881C14"/>
    <w:rsid w:val="008822A7"/>
    <w:rsid w:val="00883200"/>
    <w:rsid w:val="0088333F"/>
    <w:rsid w:val="008845D6"/>
    <w:rsid w:val="008850D8"/>
    <w:rsid w:val="00885A04"/>
    <w:rsid w:val="00885AAC"/>
    <w:rsid w:val="00885B56"/>
    <w:rsid w:val="008860EC"/>
    <w:rsid w:val="00886A41"/>
    <w:rsid w:val="00887640"/>
    <w:rsid w:val="008878CB"/>
    <w:rsid w:val="00891AA9"/>
    <w:rsid w:val="0089367B"/>
    <w:rsid w:val="008945F9"/>
    <w:rsid w:val="00894A5E"/>
    <w:rsid w:val="00895350"/>
    <w:rsid w:val="00895468"/>
    <w:rsid w:val="0089563D"/>
    <w:rsid w:val="00895960"/>
    <w:rsid w:val="00895D3E"/>
    <w:rsid w:val="00895ED2"/>
    <w:rsid w:val="0089642C"/>
    <w:rsid w:val="008966BC"/>
    <w:rsid w:val="008967CC"/>
    <w:rsid w:val="00897786"/>
    <w:rsid w:val="00897FBA"/>
    <w:rsid w:val="008A0F33"/>
    <w:rsid w:val="008A1DDD"/>
    <w:rsid w:val="008A23C8"/>
    <w:rsid w:val="008A268B"/>
    <w:rsid w:val="008A2BFE"/>
    <w:rsid w:val="008A2C76"/>
    <w:rsid w:val="008A2CA3"/>
    <w:rsid w:val="008A2EC5"/>
    <w:rsid w:val="008A3449"/>
    <w:rsid w:val="008A4604"/>
    <w:rsid w:val="008A4853"/>
    <w:rsid w:val="008A59D8"/>
    <w:rsid w:val="008A5A25"/>
    <w:rsid w:val="008A62C9"/>
    <w:rsid w:val="008A651C"/>
    <w:rsid w:val="008A69B1"/>
    <w:rsid w:val="008A6A03"/>
    <w:rsid w:val="008A6CF3"/>
    <w:rsid w:val="008B05AE"/>
    <w:rsid w:val="008B0EEA"/>
    <w:rsid w:val="008B116F"/>
    <w:rsid w:val="008B1179"/>
    <w:rsid w:val="008B1579"/>
    <w:rsid w:val="008B2A6C"/>
    <w:rsid w:val="008B2AF0"/>
    <w:rsid w:val="008B3830"/>
    <w:rsid w:val="008B3EC5"/>
    <w:rsid w:val="008B5C6D"/>
    <w:rsid w:val="008B5C97"/>
    <w:rsid w:val="008B64F5"/>
    <w:rsid w:val="008B6922"/>
    <w:rsid w:val="008B720A"/>
    <w:rsid w:val="008C0067"/>
    <w:rsid w:val="008C12BF"/>
    <w:rsid w:val="008C142A"/>
    <w:rsid w:val="008C1525"/>
    <w:rsid w:val="008C1882"/>
    <w:rsid w:val="008C237A"/>
    <w:rsid w:val="008C2A7F"/>
    <w:rsid w:val="008C3A30"/>
    <w:rsid w:val="008C4914"/>
    <w:rsid w:val="008C5FA3"/>
    <w:rsid w:val="008C6D5E"/>
    <w:rsid w:val="008C74B8"/>
    <w:rsid w:val="008C7926"/>
    <w:rsid w:val="008C7A7B"/>
    <w:rsid w:val="008C7DB7"/>
    <w:rsid w:val="008D15A4"/>
    <w:rsid w:val="008D2208"/>
    <w:rsid w:val="008D31AC"/>
    <w:rsid w:val="008D39C8"/>
    <w:rsid w:val="008D4BE0"/>
    <w:rsid w:val="008D4F4C"/>
    <w:rsid w:val="008D5456"/>
    <w:rsid w:val="008D574F"/>
    <w:rsid w:val="008D5D02"/>
    <w:rsid w:val="008D5DFF"/>
    <w:rsid w:val="008D5F74"/>
    <w:rsid w:val="008D6237"/>
    <w:rsid w:val="008D6906"/>
    <w:rsid w:val="008E002B"/>
    <w:rsid w:val="008E2628"/>
    <w:rsid w:val="008E3374"/>
    <w:rsid w:val="008E3572"/>
    <w:rsid w:val="008E376B"/>
    <w:rsid w:val="008E4499"/>
    <w:rsid w:val="008E45EA"/>
    <w:rsid w:val="008E467D"/>
    <w:rsid w:val="008E4829"/>
    <w:rsid w:val="008E4C40"/>
    <w:rsid w:val="008E5232"/>
    <w:rsid w:val="008E55C4"/>
    <w:rsid w:val="008E5703"/>
    <w:rsid w:val="008E5F84"/>
    <w:rsid w:val="008E6A57"/>
    <w:rsid w:val="008E7346"/>
    <w:rsid w:val="008F0652"/>
    <w:rsid w:val="008F15DF"/>
    <w:rsid w:val="008F1A88"/>
    <w:rsid w:val="008F1E2B"/>
    <w:rsid w:val="008F48F4"/>
    <w:rsid w:val="008F558B"/>
    <w:rsid w:val="008F5BB4"/>
    <w:rsid w:val="008F617A"/>
    <w:rsid w:val="008F64C0"/>
    <w:rsid w:val="008F657B"/>
    <w:rsid w:val="008F6730"/>
    <w:rsid w:val="008F6799"/>
    <w:rsid w:val="00900860"/>
    <w:rsid w:val="00900D47"/>
    <w:rsid w:val="00901B55"/>
    <w:rsid w:val="009023C9"/>
    <w:rsid w:val="00903E95"/>
    <w:rsid w:val="00903FD1"/>
    <w:rsid w:val="0090458D"/>
    <w:rsid w:val="0090541F"/>
    <w:rsid w:val="00905813"/>
    <w:rsid w:val="0090698A"/>
    <w:rsid w:val="00906C6D"/>
    <w:rsid w:val="0090768B"/>
    <w:rsid w:val="00907F38"/>
    <w:rsid w:val="009102F6"/>
    <w:rsid w:val="0091040E"/>
    <w:rsid w:val="0091081B"/>
    <w:rsid w:val="00911427"/>
    <w:rsid w:val="0091148E"/>
    <w:rsid w:val="009122DF"/>
    <w:rsid w:val="00912940"/>
    <w:rsid w:val="009129E9"/>
    <w:rsid w:val="009138D5"/>
    <w:rsid w:val="00914B2A"/>
    <w:rsid w:val="00915703"/>
    <w:rsid w:val="00915FE3"/>
    <w:rsid w:val="00917BF6"/>
    <w:rsid w:val="00920384"/>
    <w:rsid w:val="009212BD"/>
    <w:rsid w:val="00921A14"/>
    <w:rsid w:val="00921AC8"/>
    <w:rsid w:val="00922747"/>
    <w:rsid w:val="00922A83"/>
    <w:rsid w:val="00922AE4"/>
    <w:rsid w:val="00923B7B"/>
    <w:rsid w:val="00924613"/>
    <w:rsid w:val="00925901"/>
    <w:rsid w:val="00925F78"/>
    <w:rsid w:val="00926A2E"/>
    <w:rsid w:val="00926FCE"/>
    <w:rsid w:val="00927421"/>
    <w:rsid w:val="00927A13"/>
    <w:rsid w:val="00927AB9"/>
    <w:rsid w:val="00930692"/>
    <w:rsid w:val="00930EAB"/>
    <w:rsid w:val="00931601"/>
    <w:rsid w:val="00932081"/>
    <w:rsid w:val="009326A4"/>
    <w:rsid w:val="00933425"/>
    <w:rsid w:val="00933A41"/>
    <w:rsid w:val="00934073"/>
    <w:rsid w:val="00934304"/>
    <w:rsid w:val="00934B0C"/>
    <w:rsid w:val="00935434"/>
    <w:rsid w:val="00936080"/>
    <w:rsid w:val="00936738"/>
    <w:rsid w:val="00937330"/>
    <w:rsid w:val="0093776D"/>
    <w:rsid w:val="00937F69"/>
    <w:rsid w:val="00940FB4"/>
    <w:rsid w:val="00941835"/>
    <w:rsid w:val="00941988"/>
    <w:rsid w:val="00941C4A"/>
    <w:rsid w:val="00942C01"/>
    <w:rsid w:val="00943C16"/>
    <w:rsid w:val="00943C79"/>
    <w:rsid w:val="009449E0"/>
    <w:rsid w:val="00944CDF"/>
    <w:rsid w:val="00944EDD"/>
    <w:rsid w:val="00945A25"/>
    <w:rsid w:val="0094610A"/>
    <w:rsid w:val="0094610E"/>
    <w:rsid w:val="0094745A"/>
    <w:rsid w:val="00947478"/>
    <w:rsid w:val="009505DE"/>
    <w:rsid w:val="00950CB0"/>
    <w:rsid w:val="00950ED0"/>
    <w:rsid w:val="009518F1"/>
    <w:rsid w:val="00951A2F"/>
    <w:rsid w:val="00951A52"/>
    <w:rsid w:val="00951F1C"/>
    <w:rsid w:val="00952081"/>
    <w:rsid w:val="009520CD"/>
    <w:rsid w:val="009521DD"/>
    <w:rsid w:val="009521EB"/>
    <w:rsid w:val="009538D3"/>
    <w:rsid w:val="00954AFB"/>
    <w:rsid w:val="009550CB"/>
    <w:rsid w:val="00956160"/>
    <w:rsid w:val="00956EB2"/>
    <w:rsid w:val="00957476"/>
    <w:rsid w:val="0095796A"/>
    <w:rsid w:val="00957AF2"/>
    <w:rsid w:val="00957DC6"/>
    <w:rsid w:val="00960722"/>
    <w:rsid w:val="009607BE"/>
    <w:rsid w:val="00960AFD"/>
    <w:rsid w:val="00960B49"/>
    <w:rsid w:val="00961A90"/>
    <w:rsid w:val="009632B3"/>
    <w:rsid w:val="00964963"/>
    <w:rsid w:val="00964B3A"/>
    <w:rsid w:val="00964C3C"/>
    <w:rsid w:val="00965180"/>
    <w:rsid w:val="0096692B"/>
    <w:rsid w:val="00966CF0"/>
    <w:rsid w:val="00967325"/>
    <w:rsid w:val="00967996"/>
    <w:rsid w:val="00967DD6"/>
    <w:rsid w:val="00967E3B"/>
    <w:rsid w:val="009708E8"/>
    <w:rsid w:val="00970AAD"/>
    <w:rsid w:val="0097114E"/>
    <w:rsid w:val="00971219"/>
    <w:rsid w:val="00971D37"/>
    <w:rsid w:val="00972935"/>
    <w:rsid w:val="009731BD"/>
    <w:rsid w:val="009731F5"/>
    <w:rsid w:val="00974DD7"/>
    <w:rsid w:val="00974F75"/>
    <w:rsid w:val="00974FA2"/>
    <w:rsid w:val="00975F4D"/>
    <w:rsid w:val="0097698A"/>
    <w:rsid w:val="00977C87"/>
    <w:rsid w:val="00980550"/>
    <w:rsid w:val="00980920"/>
    <w:rsid w:val="009809BB"/>
    <w:rsid w:val="00981733"/>
    <w:rsid w:val="00981E25"/>
    <w:rsid w:val="00982C7E"/>
    <w:rsid w:val="009834A7"/>
    <w:rsid w:val="00983B7E"/>
    <w:rsid w:val="00983BDA"/>
    <w:rsid w:val="00984A99"/>
    <w:rsid w:val="00984DFC"/>
    <w:rsid w:val="00985D9F"/>
    <w:rsid w:val="00985E0C"/>
    <w:rsid w:val="00986EFC"/>
    <w:rsid w:val="00987912"/>
    <w:rsid w:val="00990014"/>
    <w:rsid w:val="00990050"/>
    <w:rsid w:val="0099031A"/>
    <w:rsid w:val="009905E3"/>
    <w:rsid w:val="00990609"/>
    <w:rsid w:val="00990F8F"/>
    <w:rsid w:val="009921A2"/>
    <w:rsid w:val="00992282"/>
    <w:rsid w:val="009924DC"/>
    <w:rsid w:val="00992A4C"/>
    <w:rsid w:val="00992ACC"/>
    <w:rsid w:val="00992B2C"/>
    <w:rsid w:val="00992D07"/>
    <w:rsid w:val="00994CE8"/>
    <w:rsid w:val="0099505D"/>
    <w:rsid w:val="00995EF1"/>
    <w:rsid w:val="00995F88"/>
    <w:rsid w:val="00996375"/>
    <w:rsid w:val="00997761"/>
    <w:rsid w:val="00997803"/>
    <w:rsid w:val="009A0B5B"/>
    <w:rsid w:val="009A0B72"/>
    <w:rsid w:val="009A106D"/>
    <w:rsid w:val="009A18F4"/>
    <w:rsid w:val="009A1E46"/>
    <w:rsid w:val="009A26C9"/>
    <w:rsid w:val="009A2702"/>
    <w:rsid w:val="009A29A5"/>
    <w:rsid w:val="009A2BA2"/>
    <w:rsid w:val="009A35B1"/>
    <w:rsid w:val="009A371C"/>
    <w:rsid w:val="009A3BCF"/>
    <w:rsid w:val="009A434F"/>
    <w:rsid w:val="009A4793"/>
    <w:rsid w:val="009A4DA1"/>
    <w:rsid w:val="009A5DB3"/>
    <w:rsid w:val="009A6F73"/>
    <w:rsid w:val="009A7ED6"/>
    <w:rsid w:val="009B0865"/>
    <w:rsid w:val="009B0B8F"/>
    <w:rsid w:val="009B168F"/>
    <w:rsid w:val="009B18E0"/>
    <w:rsid w:val="009B29F2"/>
    <w:rsid w:val="009B3C1B"/>
    <w:rsid w:val="009B437D"/>
    <w:rsid w:val="009B4530"/>
    <w:rsid w:val="009B535A"/>
    <w:rsid w:val="009B6707"/>
    <w:rsid w:val="009B6B27"/>
    <w:rsid w:val="009B7139"/>
    <w:rsid w:val="009B76DD"/>
    <w:rsid w:val="009B7E7D"/>
    <w:rsid w:val="009C0786"/>
    <w:rsid w:val="009C08A1"/>
    <w:rsid w:val="009C1986"/>
    <w:rsid w:val="009C1D14"/>
    <w:rsid w:val="009C294B"/>
    <w:rsid w:val="009C35C6"/>
    <w:rsid w:val="009C3A6F"/>
    <w:rsid w:val="009C40FE"/>
    <w:rsid w:val="009C499A"/>
    <w:rsid w:val="009C4D8D"/>
    <w:rsid w:val="009C4F57"/>
    <w:rsid w:val="009C5315"/>
    <w:rsid w:val="009C53F9"/>
    <w:rsid w:val="009C5608"/>
    <w:rsid w:val="009C57C1"/>
    <w:rsid w:val="009C5AAC"/>
    <w:rsid w:val="009C5D6A"/>
    <w:rsid w:val="009C68A7"/>
    <w:rsid w:val="009C68B2"/>
    <w:rsid w:val="009C6C80"/>
    <w:rsid w:val="009C6D39"/>
    <w:rsid w:val="009C6E04"/>
    <w:rsid w:val="009C76D1"/>
    <w:rsid w:val="009C7FB9"/>
    <w:rsid w:val="009D0D0F"/>
    <w:rsid w:val="009D0FEB"/>
    <w:rsid w:val="009D1A42"/>
    <w:rsid w:val="009D22F0"/>
    <w:rsid w:val="009D2822"/>
    <w:rsid w:val="009D2B7B"/>
    <w:rsid w:val="009D3080"/>
    <w:rsid w:val="009D38DF"/>
    <w:rsid w:val="009D49E1"/>
    <w:rsid w:val="009D4B47"/>
    <w:rsid w:val="009D4DBC"/>
    <w:rsid w:val="009D5479"/>
    <w:rsid w:val="009D5734"/>
    <w:rsid w:val="009D5F62"/>
    <w:rsid w:val="009D6068"/>
    <w:rsid w:val="009D61A1"/>
    <w:rsid w:val="009D71A0"/>
    <w:rsid w:val="009D7412"/>
    <w:rsid w:val="009D75B6"/>
    <w:rsid w:val="009D787F"/>
    <w:rsid w:val="009E071E"/>
    <w:rsid w:val="009E0A07"/>
    <w:rsid w:val="009E0E3A"/>
    <w:rsid w:val="009E11C8"/>
    <w:rsid w:val="009E15BA"/>
    <w:rsid w:val="009E1D9C"/>
    <w:rsid w:val="009E2534"/>
    <w:rsid w:val="009E27EB"/>
    <w:rsid w:val="009E322C"/>
    <w:rsid w:val="009E3309"/>
    <w:rsid w:val="009E3802"/>
    <w:rsid w:val="009E45C2"/>
    <w:rsid w:val="009E45EC"/>
    <w:rsid w:val="009E4E21"/>
    <w:rsid w:val="009E4E29"/>
    <w:rsid w:val="009E5565"/>
    <w:rsid w:val="009E5CC7"/>
    <w:rsid w:val="009E60DF"/>
    <w:rsid w:val="009E7E72"/>
    <w:rsid w:val="009F0245"/>
    <w:rsid w:val="009F094F"/>
    <w:rsid w:val="009F0A18"/>
    <w:rsid w:val="009F0CA9"/>
    <w:rsid w:val="009F10DE"/>
    <w:rsid w:val="009F119C"/>
    <w:rsid w:val="009F16F3"/>
    <w:rsid w:val="009F291F"/>
    <w:rsid w:val="009F321A"/>
    <w:rsid w:val="009F333D"/>
    <w:rsid w:val="009F3D5C"/>
    <w:rsid w:val="009F3EB0"/>
    <w:rsid w:val="009F4AE1"/>
    <w:rsid w:val="009F53DA"/>
    <w:rsid w:val="009F5E50"/>
    <w:rsid w:val="009F5EB6"/>
    <w:rsid w:val="009F6EB6"/>
    <w:rsid w:val="009F7854"/>
    <w:rsid w:val="009F79BF"/>
    <w:rsid w:val="009F7F5C"/>
    <w:rsid w:val="00A00376"/>
    <w:rsid w:val="00A00979"/>
    <w:rsid w:val="00A00B29"/>
    <w:rsid w:val="00A022F0"/>
    <w:rsid w:val="00A025CD"/>
    <w:rsid w:val="00A031E2"/>
    <w:rsid w:val="00A04601"/>
    <w:rsid w:val="00A049C5"/>
    <w:rsid w:val="00A06175"/>
    <w:rsid w:val="00A067A7"/>
    <w:rsid w:val="00A06D09"/>
    <w:rsid w:val="00A06E3F"/>
    <w:rsid w:val="00A0752C"/>
    <w:rsid w:val="00A0781A"/>
    <w:rsid w:val="00A079AD"/>
    <w:rsid w:val="00A07F5E"/>
    <w:rsid w:val="00A10479"/>
    <w:rsid w:val="00A10F4B"/>
    <w:rsid w:val="00A1120A"/>
    <w:rsid w:val="00A11485"/>
    <w:rsid w:val="00A1205D"/>
    <w:rsid w:val="00A124DA"/>
    <w:rsid w:val="00A12E85"/>
    <w:rsid w:val="00A1305E"/>
    <w:rsid w:val="00A13679"/>
    <w:rsid w:val="00A139CE"/>
    <w:rsid w:val="00A139E4"/>
    <w:rsid w:val="00A13BCA"/>
    <w:rsid w:val="00A13DB3"/>
    <w:rsid w:val="00A156DE"/>
    <w:rsid w:val="00A1638F"/>
    <w:rsid w:val="00A16433"/>
    <w:rsid w:val="00A16ABB"/>
    <w:rsid w:val="00A16FBF"/>
    <w:rsid w:val="00A173E3"/>
    <w:rsid w:val="00A17613"/>
    <w:rsid w:val="00A17921"/>
    <w:rsid w:val="00A17ED8"/>
    <w:rsid w:val="00A200D5"/>
    <w:rsid w:val="00A20633"/>
    <w:rsid w:val="00A2098C"/>
    <w:rsid w:val="00A20CE7"/>
    <w:rsid w:val="00A21335"/>
    <w:rsid w:val="00A217B8"/>
    <w:rsid w:val="00A21995"/>
    <w:rsid w:val="00A2219A"/>
    <w:rsid w:val="00A22287"/>
    <w:rsid w:val="00A223A4"/>
    <w:rsid w:val="00A231AF"/>
    <w:rsid w:val="00A23AEB"/>
    <w:rsid w:val="00A24430"/>
    <w:rsid w:val="00A24500"/>
    <w:rsid w:val="00A2511C"/>
    <w:rsid w:val="00A2567F"/>
    <w:rsid w:val="00A26441"/>
    <w:rsid w:val="00A26671"/>
    <w:rsid w:val="00A26CAE"/>
    <w:rsid w:val="00A27DEE"/>
    <w:rsid w:val="00A30B8D"/>
    <w:rsid w:val="00A30FFC"/>
    <w:rsid w:val="00A31B4E"/>
    <w:rsid w:val="00A31EB4"/>
    <w:rsid w:val="00A31F46"/>
    <w:rsid w:val="00A32016"/>
    <w:rsid w:val="00A329A7"/>
    <w:rsid w:val="00A32D65"/>
    <w:rsid w:val="00A3366C"/>
    <w:rsid w:val="00A34CD5"/>
    <w:rsid w:val="00A35B88"/>
    <w:rsid w:val="00A35EFD"/>
    <w:rsid w:val="00A35F14"/>
    <w:rsid w:val="00A368BF"/>
    <w:rsid w:val="00A36B7B"/>
    <w:rsid w:val="00A37722"/>
    <w:rsid w:val="00A3784A"/>
    <w:rsid w:val="00A40942"/>
    <w:rsid w:val="00A41063"/>
    <w:rsid w:val="00A413D9"/>
    <w:rsid w:val="00A41454"/>
    <w:rsid w:val="00A41797"/>
    <w:rsid w:val="00A41FF8"/>
    <w:rsid w:val="00A42A58"/>
    <w:rsid w:val="00A42D55"/>
    <w:rsid w:val="00A42F3C"/>
    <w:rsid w:val="00A4350B"/>
    <w:rsid w:val="00A43DE9"/>
    <w:rsid w:val="00A44368"/>
    <w:rsid w:val="00A45244"/>
    <w:rsid w:val="00A454DA"/>
    <w:rsid w:val="00A45BCB"/>
    <w:rsid w:val="00A45D5C"/>
    <w:rsid w:val="00A50F90"/>
    <w:rsid w:val="00A51DE5"/>
    <w:rsid w:val="00A5233B"/>
    <w:rsid w:val="00A524FC"/>
    <w:rsid w:val="00A52E1A"/>
    <w:rsid w:val="00A53974"/>
    <w:rsid w:val="00A546E9"/>
    <w:rsid w:val="00A54832"/>
    <w:rsid w:val="00A54843"/>
    <w:rsid w:val="00A5541C"/>
    <w:rsid w:val="00A55C1E"/>
    <w:rsid w:val="00A5675A"/>
    <w:rsid w:val="00A56F54"/>
    <w:rsid w:val="00A57127"/>
    <w:rsid w:val="00A57AC5"/>
    <w:rsid w:val="00A600C1"/>
    <w:rsid w:val="00A6054E"/>
    <w:rsid w:val="00A60741"/>
    <w:rsid w:val="00A624B2"/>
    <w:rsid w:val="00A6391E"/>
    <w:rsid w:val="00A63B10"/>
    <w:rsid w:val="00A63D17"/>
    <w:rsid w:val="00A63F28"/>
    <w:rsid w:val="00A64C3C"/>
    <w:rsid w:val="00A6588E"/>
    <w:rsid w:val="00A65963"/>
    <w:rsid w:val="00A65F61"/>
    <w:rsid w:val="00A6658C"/>
    <w:rsid w:val="00A67B58"/>
    <w:rsid w:val="00A67DDE"/>
    <w:rsid w:val="00A70140"/>
    <w:rsid w:val="00A7021D"/>
    <w:rsid w:val="00A71293"/>
    <w:rsid w:val="00A712E7"/>
    <w:rsid w:val="00A718FC"/>
    <w:rsid w:val="00A7321E"/>
    <w:rsid w:val="00A73298"/>
    <w:rsid w:val="00A73597"/>
    <w:rsid w:val="00A7385C"/>
    <w:rsid w:val="00A73AFA"/>
    <w:rsid w:val="00A743F9"/>
    <w:rsid w:val="00A74E8E"/>
    <w:rsid w:val="00A75434"/>
    <w:rsid w:val="00A7543D"/>
    <w:rsid w:val="00A75D38"/>
    <w:rsid w:val="00A75E7C"/>
    <w:rsid w:val="00A75F2B"/>
    <w:rsid w:val="00A7692D"/>
    <w:rsid w:val="00A76FF6"/>
    <w:rsid w:val="00A77575"/>
    <w:rsid w:val="00A804CC"/>
    <w:rsid w:val="00A8084C"/>
    <w:rsid w:val="00A80884"/>
    <w:rsid w:val="00A81DF7"/>
    <w:rsid w:val="00A8205D"/>
    <w:rsid w:val="00A820B9"/>
    <w:rsid w:val="00A8397E"/>
    <w:rsid w:val="00A8409E"/>
    <w:rsid w:val="00A8419A"/>
    <w:rsid w:val="00A84B75"/>
    <w:rsid w:val="00A84CAB"/>
    <w:rsid w:val="00A858E5"/>
    <w:rsid w:val="00A869AA"/>
    <w:rsid w:val="00A86B7C"/>
    <w:rsid w:val="00A8740D"/>
    <w:rsid w:val="00A8793C"/>
    <w:rsid w:val="00A87964"/>
    <w:rsid w:val="00A91A36"/>
    <w:rsid w:val="00A92133"/>
    <w:rsid w:val="00A929C2"/>
    <w:rsid w:val="00A9352D"/>
    <w:rsid w:val="00A94316"/>
    <w:rsid w:val="00A94AF7"/>
    <w:rsid w:val="00A94EDC"/>
    <w:rsid w:val="00A94FD5"/>
    <w:rsid w:val="00A95222"/>
    <w:rsid w:val="00A969FC"/>
    <w:rsid w:val="00A97E8A"/>
    <w:rsid w:val="00AA0D7B"/>
    <w:rsid w:val="00AA0E23"/>
    <w:rsid w:val="00AA131E"/>
    <w:rsid w:val="00AA1F82"/>
    <w:rsid w:val="00AA20E2"/>
    <w:rsid w:val="00AA2A91"/>
    <w:rsid w:val="00AA31E3"/>
    <w:rsid w:val="00AA3581"/>
    <w:rsid w:val="00AA38B0"/>
    <w:rsid w:val="00AA4296"/>
    <w:rsid w:val="00AA4696"/>
    <w:rsid w:val="00AA5C21"/>
    <w:rsid w:val="00AA6342"/>
    <w:rsid w:val="00AA69AD"/>
    <w:rsid w:val="00AA6A01"/>
    <w:rsid w:val="00AA6FAF"/>
    <w:rsid w:val="00AA76EA"/>
    <w:rsid w:val="00AA7756"/>
    <w:rsid w:val="00AA7BCA"/>
    <w:rsid w:val="00AA7D5C"/>
    <w:rsid w:val="00AB0F4A"/>
    <w:rsid w:val="00AB193E"/>
    <w:rsid w:val="00AB1AB9"/>
    <w:rsid w:val="00AB22FB"/>
    <w:rsid w:val="00AB32DA"/>
    <w:rsid w:val="00AB363A"/>
    <w:rsid w:val="00AB366A"/>
    <w:rsid w:val="00AB3EA2"/>
    <w:rsid w:val="00AB40C4"/>
    <w:rsid w:val="00AB41D7"/>
    <w:rsid w:val="00AB4AAF"/>
    <w:rsid w:val="00AB4F63"/>
    <w:rsid w:val="00AB5339"/>
    <w:rsid w:val="00AB5C26"/>
    <w:rsid w:val="00AB621E"/>
    <w:rsid w:val="00AB68C2"/>
    <w:rsid w:val="00AB7355"/>
    <w:rsid w:val="00AB74EC"/>
    <w:rsid w:val="00AB7AC1"/>
    <w:rsid w:val="00AC02E2"/>
    <w:rsid w:val="00AC04E5"/>
    <w:rsid w:val="00AC1ABF"/>
    <w:rsid w:val="00AC1B6B"/>
    <w:rsid w:val="00AC2429"/>
    <w:rsid w:val="00AC2851"/>
    <w:rsid w:val="00AC34E4"/>
    <w:rsid w:val="00AC352E"/>
    <w:rsid w:val="00AC3807"/>
    <w:rsid w:val="00AC3A28"/>
    <w:rsid w:val="00AC3E46"/>
    <w:rsid w:val="00AC54F2"/>
    <w:rsid w:val="00AC5C67"/>
    <w:rsid w:val="00AC67D7"/>
    <w:rsid w:val="00AC78C1"/>
    <w:rsid w:val="00AD09EE"/>
    <w:rsid w:val="00AD2130"/>
    <w:rsid w:val="00AD2C2D"/>
    <w:rsid w:val="00AD2CA6"/>
    <w:rsid w:val="00AD3524"/>
    <w:rsid w:val="00AD3733"/>
    <w:rsid w:val="00AD3A4F"/>
    <w:rsid w:val="00AD3C2E"/>
    <w:rsid w:val="00AD4034"/>
    <w:rsid w:val="00AD477B"/>
    <w:rsid w:val="00AD4CA6"/>
    <w:rsid w:val="00AD6B17"/>
    <w:rsid w:val="00AD6B94"/>
    <w:rsid w:val="00AD7568"/>
    <w:rsid w:val="00AD7A16"/>
    <w:rsid w:val="00AE02AD"/>
    <w:rsid w:val="00AE04B8"/>
    <w:rsid w:val="00AE07B8"/>
    <w:rsid w:val="00AE0C22"/>
    <w:rsid w:val="00AE0F81"/>
    <w:rsid w:val="00AE1AA0"/>
    <w:rsid w:val="00AE2D69"/>
    <w:rsid w:val="00AE3500"/>
    <w:rsid w:val="00AE3BA0"/>
    <w:rsid w:val="00AE4D59"/>
    <w:rsid w:val="00AE5131"/>
    <w:rsid w:val="00AE51CC"/>
    <w:rsid w:val="00AE641C"/>
    <w:rsid w:val="00AE733F"/>
    <w:rsid w:val="00AE749E"/>
    <w:rsid w:val="00AF01FD"/>
    <w:rsid w:val="00AF02BD"/>
    <w:rsid w:val="00AF077D"/>
    <w:rsid w:val="00AF1431"/>
    <w:rsid w:val="00AF17E5"/>
    <w:rsid w:val="00AF1826"/>
    <w:rsid w:val="00AF296D"/>
    <w:rsid w:val="00AF34A0"/>
    <w:rsid w:val="00AF3CEA"/>
    <w:rsid w:val="00AF402F"/>
    <w:rsid w:val="00AF416E"/>
    <w:rsid w:val="00AF4BEE"/>
    <w:rsid w:val="00AF4C28"/>
    <w:rsid w:val="00AF51B6"/>
    <w:rsid w:val="00AF611F"/>
    <w:rsid w:val="00B0025B"/>
    <w:rsid w:val="00B003DE"/>
    <w:rsid w:val="00B009F7"/>
    <w:rsid w:val="00B00A12"/>
    <w:rsid w:val="00B00C20"/>
    <w:rsid w:val="00B00CAF"/>
    <w:rsid w:val="00B01035"/>
    <w:rsid w:val="00B01981"/>
    <w:rsid w:val="00B01A8E"/>
    <w:rsid w:val="00B01D13"/>
    <w:rsid w:val="00B025B7"/>
    <w:rsid w:val="00B02ECF"/>
    <w:rsid w:val="00B0351F"/>
    <w:rsid w:val="00B06245"/>
    <w:rsid w:val="00B062BB"/>
    <w:rsid w:val="00B0749C"/>
    <w:rsid w:val="00B10EC5"/>
    <w:rsid w:val="00B10FF9"/>
    <w:rsid w:val="00B11296"/>
    <w:rsid w:val="00B117C5"/>
    <w:rsid w:val="00B11834"/>
    <w:rsid w:val="00B11A87"/>
    <w:rsid w:val="00B11AEA"/>
    <w:rsid w:val="00B11C9B"/>
    <w:rsid w:val="00B12202"/>
    <w:rsid w:val="00B12DE2"/>
    <w:rsid w:val="00B139B2"/>
    <w:rsid w:val="00B1418F"/>
    <w:rsid w:val="00B15AFA"/>
    <w:rsid w:val="00B162A2"/>
    <w:rsid w:val="00B16743"/>
    <w:rsid w:val="00B16C63"/>
    <w:rsid w:val="00B16DF7"/>
    <w:rsid w:val="00B16E1A"/>
    <w:rsid w:val="00B1753E"/>
    <w:rsid w:val="00B17756"/>
    <w:rsid w:val="00B209DF"/>
    <w:rsid w:val="00B20AC2"/>
    <w:rsid w:val="00B20CD7"/>
    <w:rsid w:val="00B20F79"/>
    <w:rsid w:val="00B210DE"/>
    <w:rsid w:val="00B21652"/>
    <w:rsid w:val="00B2176D"/>
    <w:rsid w:val="00B2187E"/>
    <w:rsid w:val="00B21BAE"/>
    <w:rsid w:val="00B21F37"/>
    <w:rsid w:val="00B21FB4"/>
    <w:rsid w:val="00B22004"/>
    <w:rsid w:val="00B223E3"/>
    <w:rsid w:val="00B2472E"/>
    <w:rsid w:val="00B24C5D"/>
    <w:rsid w:val="00B24CD5"/>
    <w:rsid w:val="00B2638B"/>
    <w:rsid w:val="00B265E8"/>
    <w:rsid w:val="00B26746"/>
    <w:rsid w:val="00B26C36"/>
    <w:rsid w:val="00B27945"/>
    <w:rsid w:val="00B30186"/>
    <w:rsid w:val="00B30207"/>
    <w:rsid w:val="00B3027B"/>
    <w:rsid w:val="00B3031E"/>
    <w:rsid w:val="00B30DAB"/>
    <w:rsid w:val="00B31634"/>
    <w:rsid w:val="00B316DF"/>
    <w:rsid w:val="00B31898"/>
    <w:rsid w:val="00B318AE"/>
    <w:rsid w:val="00B31D58"/>
    <w:rsid w:val="00B3208D"/>
    <w:rsid w:val="00B322F6"/>
    <w:rsid w:val="00B32894"/>
    <w:rsid w:val="00B33B97"/>
    <w:rsid w:val="00B34AAC"/>
    <w:rsid w:val="00B34B44"/>
    <w:rsid w:val="00B36E89"/>
    <w:rsid w:val="00B376E8"/>
    <w:rsid w:val="00B40032"/>
    <w:rsid w:val="00B402FC"/>
    <w:rsid w:val="00B40378"/>
    <w:rsid w:val="00B416FE"/>
    <w:rsid w:val="00B429FF"/>
    <w:rsid w:val="00B42C53"/>
    <w:rsid w:val="00B435D4"/>
    <w:rsid w:val="00B43DBA"/>
    <w:rsid w:val="00B448A3"/>
    <w:rsid w:val="00B448F6"/>
    <w:rsid w:val="00B4498E"/>
    <w:rsid w:val="00B46218"/>
    <w:rsid w:val="00B464A1"/>
    <w:rsid w:val="00B46CBC"/>
    <w:rsid w:val="00B46CC4"/>
    <w:rsid w:val="00B513C4"/>
    <w:rsid w:val="00B514C1"/>
    <w:rsid w:val="00B51F17"/>
    <w:rsid w:val="00B5208F"/>
    <w:rsid w:val="00B522BF"/>
    <w:rsid w:val="00B52452"/>
    <w:rsid w:val="00B525BD"/>
    <w:rsid w:val="00B52653"/>
    <w:rsid w:val="00B52E26"/>
    <w:rsid w:val="00B53703"/>
    <w:rsid w:val="00B53791"/>
    <w:rsid w:val="00B53B6E"/>
    <w:rsid w:val="00B53F70"/>
    <w:rsid w:val="00B54DF8"/>
    <w:rsid w:val="00B54F2A"/>
    <w:rsid w:val="00B5502C"/>
    <w:rsid w:val="00B55543"/>
    <w:rsid w:val="00B5638D"/>
    <w:rsid w:val="00B567A6"/>
    <w:rsid w:val="00B56E42"/>
    <w:rsid w:val="00B56F7D"/>
    <w:rsid w:val="00B571D5"/>
    <w:rsid w:val="00B576BC"/>
    <w:rsid w:val="00B57DA9"/>
    <w:rsid w:val="00B601DB"/>
    <w:rsid w:val="00B602BE"/>
    <w:rsid w:val="00B60734"/>
    <w:rsid w:val="00B60CCE"/>
    <w:rsid w:val="00B62A37"/>
    <w:rsid w:val="00B62E9D"/>
    <w:rsid w:val="00B6310F"/>
    <w:rsid w:val="00B632E4"/>
    <w:rsid w:val="00B6385B"/>
    <w:rsid w:val="00B639BD"/>
    <w:rsid w:val="00B63D7D"/>
    <w:rsid w:val="00B6426B"/>
    <w:rsid w:val="00B64B6C"/>
    <w:rsid w:val="00B65C13"/>
    <w:rsid w:val="00B66B31"/>
    <w:rsid w:val="00B66FE7"/>
    <w:rsid w:val="00B671AF"/>
    <w:rsid w:val="00B672EF"/>
    <w:rsid w:val="00B674E0"/>
    <w:rsid w:val="00B7001B"/>
    <w:rsid w:val="00B70674"/>
    <w:rsid w:val="00B71ED8"/>
    <w:rsid w:val="00B72283"/>
    <w:rsid w:val="00B73126"/>
    <w:rsid w:val="00B73754"/>
    <w:rsid w:val="00B737D6"/>
    <w:rsid w:val="00B73942"/>
    <w:rsid w:val="00B746EA"/>
    <w:rsid w:val="00B7574A"/>
    <w:rsid w:val="00B75C24"/>
    <w:rsid w:val="00B773F3"/>
    <w:rsid w:val="00B77933"/>
    <w:rsid w:val="00B80048"/>
    <w:rsid w:val="00B8016B"/>
    <w:rsid w:val="00B8090E"/>
    <w:rsid w:val="00B80C33"/>
    <w:rsid w:val="00B812F0"/>
    <w:rsid w:val="00B81773"/>
    <w:rsid w:val="00B8259C"/>
    <w:rsid w:val="00B82818"/>
    <w:rsid w:val="00B832DD"/>
    <w:rsid w:val="00B83726"/>
    <w:rsid w:val="00B848D6"/>
    <w:rsid w:val="00B848E9"/>
    <w:rsid w:val="00B84B0F"/>
    <w:rsid w:val="00B84DDA"/>
    <w:rsid w:val="00B860D1"/>
    <w:rsid w:val="00B8757D"/>
    <w:rsid w:val="00B877EE"/>
    <w:rsid w:val="00B87823"/>
    <w:rsid w:val="00B8788B"/>
    <w:rsid w:val="00B87AC2"/>
    <w:rsid w:val="00B87C03"/>
    <w:rsid w:val="00B9144C"/>
    <w:rsid w:val="00B91B18"/>
    <w:rsid w:val="00B91BB6"/>
    <w:rsid w:val="00B93245"/>
    <w:rsid w:val="00B93BE5"/>
    <w:rsid w:val="00B944CD"/>
    <w:rsid w:val="00B94A50"/>
    <w:rsid w:val="00B94AA5"/>
    <w:rsid w:val="00B94D89"/>
    <w:rsid w:val="00B9546C"/>
    <w:rsid w:val="00B95821"/>
    <w:rsid w:val="00B95C47"/>
    <w:rsid w:val="00B95DB9"/>
    <w:rsid w:val="00B963BD"/>
    <w:rsid w:val="00B96A8F"/>
    <w:rsid w:val="00BA0215"/>
    <w:rsid w:val="00BA0423"/>
    <w:rsid w:val="00BA137B"/>
    <w:rsid w:val="00BA31F1"/>
    <w:rsid w:val="00BA35F0"/>
    <w:rsid w:val="00BA3799"/>
    <w:rsid w:val="00BA46E5"/>
    <w:rsid w:val="00BA4ADD"/>
    <w:rsid w:val="00BA55F8"/>
    <w:rsid w:val="00BA59C9"/>
    <w:rsid w:val="00BA5DAD"/>
    <w:rsid w:val="00BA6433"/>
    <w:rsid w:val="00BA66C0"/>
    <w:rsid w:val="00BA69EE"/>
    <w:rsid w:val="00BA6C1A"/>
    <w:rsid w:val="00BA6E84"/>
    <w:rsid w:val="00BA7B44"/>
    <w:rsid w:val="00BA7DD0"/>
    <w:rsid w:val="00BB0EC4"/>
    <w:rsid w:val="00BB1692"/>
    <w:rsid w:val="00BB1A1B"/>
    <w:rsid w:val="00BB3DDE"/>
    <w:rsid w:val="00BB4043"/>
    <w:rsid w:val="00BB47E4"/>
    <w:rsid w:val="00BB4E2D"/>
    <w:rsid w:val="00BB5C9F"/>
    <w:rsid w:val="00BC03FE"/>
    <w:rsid w:val="00BC06E5"/>
    <w:rsid w:val="00BC1475"/>
    <w:rsid w:val="00BC1553"/>
    <w:rsid w:val="00BC1713"/>
    <w:rsid w:val="00BC1B30"/>
    <w:rsid w:val="00BC2286"/>
    <w:rsid w:val="00BC25A8"/>
    <w:rsid w:val="00BC2EA6"/>
    <w:rsid w:val="00BC2F06"/>
    <w:rsid w:val="00BC3412"/>
    <w:rsid w:val="00BC3876"/>
    <w:rsid w:val="00BC3B62"/>
    <w:rsid w:val="00BC3DEC"/>
    <w:rsid w:val="00BC3FC9"/>
    <w:rsid w:val="00BC4125"/>
    <w:rsid w:val="00BC4385"/>
    <w:rsid w:val="00BC45AB"/>
    <w:rsid w:val="00BC51DE"/>
    <w:rsid w:val="00BC5246"/>
    <w:rsid w:val="00BC53AA"/>
    <w:rsid w:val="00BC61C4"/>
    <w:rsid w:val="00BC66B4"/>
    <w:rsid w:val="00BC6B9C"/>
    <w:rsid w:val="00BC6BFC"/>
    <w:rsid w:val="00BC739C"/>
    <w:rsid w:val="00BD0223"/>
    <w:rsid w:val="00BD0C86"/>
    <w:rsid w:val="00BD1A05"/>
    <w:rsid w:val="00BD2427"/>
    <w:rsid w:val="00BD278B"/>
    <w:rsid w:val="00BD418B"/>
    <w:rsid w:val="00BD46B6"/>
    <w:rsid w:val="00BD4873"/>
    <w:rsid w:val="00BD49F5"/>
    <w:rsid w:val="00BD4F42"/>
    <w:rsid w:val="00BD54FD"/>
    <w:rsid w:val="00BD615C"/>
    <w:rsid w:val="00BD627C"/>
    <w:rsid w:val="00BD646D"/>
    <w:rsid w:val="00BE039D"/>
    <w:rsid w:val="00BE06C1"/>
    <w:rsid w:val="00BE078A"/>
    <w:rsid w:val="00BE0CF3"/>
    <w:rsid w:val="00BE1050"/>
    <w:rsid w:val="00BE1144"/>
    <w:rsid w:val="00BE1AB0"/>
    <w:rsid w:val="00BE2806"/>
    <w:rsid w:val="00BE2864"/>
    <w:rsid w:val="00BE2F75"/>
    <w:rsid w:val="00BE3286"/>
    <w:rsid w:val="00BE334E"/>
    <w:rsid w:val="00BE33D8"/>
    <w:rsid w:val="00BE3CC5"/>
    <w:rsid w:val="00BE424C"/>
    <w:rsid w:val="00BE4969"/>
    <w:rsid w:val="00BE4998"/>
    <w:rsid w:val="00BE4AC8"/>
    <w:rsid w:val="00BE52F8"/>
    <w:rsid w:val="00BE5603"/>
    <w:rsid w:val="00BE6BF7"/>
    <w:rsid w:val="00BE6C84"/>
    <w:rsid w:val="00BE6CD3"/>
    <w:rsid w:val="00BE742F"/>
    <w:rsid w:val="00BE7B26"/>
    <w:rsid w:val="00BF0F03"/>
    <w:rsid w:val="00BF15C1"/>
    <w:rsid w:val="00BF2804"/>
    <w:rsid w:val="00BF2914"/>
    <w:rsid w:val="00BF3504"/>
    <w:rsid w:val="00BF3DC0"/>
    <w:rsid w:val="00BF3FBE"/>
    <w:rsid w:val="00BF5279"/>
    <w:rsid w:val="00BF58B2"/>
    <w:rsid w:val="00BF6496"/>
    <w:rsid w:val="00C0032A"/>
    <w:rsid w:val="00C01447"/>
    <w:rsid w:val="00C01D96"/>
    <w:rsid w:val="00C01E0C"/>
    <w:rsid w:val="00C028EF"/>
    <w:rsid w:val="00C02A29"/>
    <w:rsid w:val="00C02A6D"/>
    <w:rsid w:val="00C03164"/>
    <w:rsid w:val="00C04C69"/>
    <w:rsid w:val="00C05602"/>
    <w:rsid w:val="00C05AA5"/>
    <w:rsid w:val="00C05CDB"/>
    <w:rsid w:val="00C05D8E"/>
    <w:rsid w:val="00C05DF1"/>
    <w:rsid w:val="00C0628A"/>
    <w:rsid w:val="00C062B6"/>
    <w:rsid w:val="00C07254"/>
    <w:rsid w:val="00C07E35"/>
    <w:rsid w:val="00C101D7"/>
    <w:rsid w:val="00C109F0"/>
    <w:rsid w:val="00C11066"/>
    <w:rsid w:val="00C1122A"/>
    <w:rsid w:val="00C11531"/>
    <w:rsid w:val="00C12CC3"/>
    <w:rsid w:val="00C133ED"/>
    <w:rsid w:val="00C13634"/>
    <w:rsid w:val="00C14648"/>
    <w:rsid w:val="00C147E3"/>
    <w:rsid w:val="00C14B99"/>
    <w:rsid w:val="00C14CF6"/>
    <w:rsid w:val="00C152B4"/>
    <w:rsid w:val="00C1531E"/>
    <w:rsid w:val="00C157AD"/>
    <w:rsid w:val="00C160F6"/>
    <w:rsid w:val="00C16A2A"/>
    <w:rsid w:val="00C16B12"/>
    <w:rsid w:val="00C178B0"/>
    <w:rsid w:val="00C17A55"/>
    <w:rsid w:val="00C20EFE"/>
    <w:rsid w:val="00C21AE6"/>
    <w:rsid w:val="00C22A2E"/>
    <w:rsid w:val="00C25B8E"/>
    <w:rsid w:val="00C25E66"/>
    <w:rsid w:val="00C26926"/>
    <w:rsid w:val="00C269A4"/>
    <w:rsid w:val="00C272D2"/>
    <w:rsid w:val="00C30F07"/>
    <w:rsid w:val="00C321D2"/>
    <w:rsid w:val="00C33B3B"/>
    <w:rsid w:val="00C33DF0"/>
    <w:rsid w:val="00C35074"/>
    <w:rsid w:val="00C35210"/>
    <w:rsid w:val="00C35B28"/>
    <w:rsid w:val="00C361AE"/>
    <w:rsid w:val="00C37081"/>
    <w:rsid w:val="00C37D17"/>
    <w:rsid w:val="00C4033F"/>
    <w:rsid w:val="00C413FD"/>
    <w:rsid w:val="00C41CDB"/>
    <w:rsid w:val="00C42028"/>
    <w:rsid w:val="00C422C3"/>
    <w:rsid w:val="00C42B5F"/>
    <w:rsid w:val="00C42D37"/>
    <w:rsid w:val="00C4451B"/>
    <w:rsid w:val="00C44B42"/>
    <w:rsid w:val="00C44E2E"/>
    <w:rsid w:val="00C45F05"/>
    <w:rsid w:val="00C467F9"/>
    <w:rsid w:val="00C47308"/>
    <w:rsid w:val="00C473D5"/>
    <w:rsid w:val="00C503C7"/>
    <w:rsid w:val="00C5129B"/>
    <w:rsid w:val="00C516B7"/>
    <w:rsid w:val="00C51959"/>
    <w:rsid w:val="00C51AE2"/>
    <w:rsid w:val="00C51B38"/>
    <w:rsid w:val="00C521BE"/>
    <w:rsid w:val="00C5226A"/>
    <w:rsid w:val="00C52711"/>
    <w:rsid w:val="00C533DA"/>
    <w:rsid w:val="00C5349D"/>
    <w:rsid w:val="00C535F9"/>
    <w:rsid w:val="00C53C85"/>
    <w:rsid w:val="00C54339"/>
    <w:rsid w:val="00C55769"/>
    <w:rsid w:val="00C55925"/>
    <w:rsid w:val="00C55E6C"/>
    <w:rsid w:val="00C56482"/>
    <w:rsid w:val="00C56CD1"/>
    <w:rsid w:val="00C56FD3"/>
    <w:rsid w:val="00C578E8"/>
    <w:rsid w:val="00C60C63"/>
    <w:rsid w:val="00C61199"/>
    <w:rsid w:val="00C6169F"/>
    <w:rsid w:val="00C61950"/>
    <w:rsid w:val="00C62026"/>
    <w:rsid w:val="00C62111"/>
    <w:rsid w:val="00C62ACE"/>
    <w:rsid w:val="00C6366D"/>
    <w:rsid w:val="00C63BB8"/>
    <w:rsid w:val="00C63C85"/>
    <w:rsid w:val="00C64118"/>
    <w:rsid w:val="00C66218"/>
    <w:rsid w:val="00C66871"/>
    <w:rsid w:val="00C6691E"/>
    <w:rsid w:val="00C66DBA"/>
    <w:rsid w:val="00C66EB6"/>
    <w:rsid w:val="00C67011"/>
    <w:rsid w:val="00C6704C"/>
    <w:rsid w:val="00C71A2D"/>
    <w:rsid w:val="00C71B53"/>
    <w:rsid w:val="00C72FC6"/>
    <w:rsid w:val="00C735AA"/>
    <w:rsid w:val="00C73B17"/>
    <w:rsid w:val="00C73BC6"/>
    <w:rsid w:val="00C73E70"/>
    <w:rsid w:val="00C7424C"/>
    <w:rsid w:val="00C74D07"/>
    <w:rsid w:val="00C7525B"/>
    <w:rsid w:val="00C75A5E"/>
    <w:rsid w:val="00C7627F"/>
    <w:rsid w:val="00C76B27"/>
    <w:rsid w:val="00C77991"/>
    <w:rsid w:val="00C77DEA"/>
    <w:rsid w:val="00C8003E"/>
    <w:rsid w:val="00C8075A"/>
    <w:rsid w:val="00C80A4B"/>
    <w:rsid w:val="00C80BF6"/>
    <w:rsid w:val="00C80E23"/>
    <w:rsid w:val="00C81CD6"/>
    <w:rsid w:val="00C82087"/>
    <w:rsid w:val="00C82FEA"/>
    <w:rsid w:val="00C83607"/>
    <w:rsid w:val="00C83FE7"/>
    <w:rsid w:val="00C84176"/>
    <w:rsid w:val="00C845C1"/>
    <w:rsid w:val="00C84A6E"/>
    <w:rsid w:val="00C84F95"/>
    <w:rsid w:val="00C85301"/>
    <w:rsid w:val="00C857AC"/>
    <w:rsid w:val="00C85F3A"/>
    <w:rsid w:val="00C862FC"/>
    <w:rsid w:val="00C87D09"/>
    <w:rsid w:val="00C90BFA"/>
    <w:rsid w:val="00C913D7"/>
    <w:rsid w:val="00C91B62"/>
    <w:rsid w:val="00C92395"/>
    <w:rsid w:val="00C933A0"/>
    <w:rsid w:val="00C94DC6"/>
    <w:rsid w:val="00C9609D"/>
    <w:rsid w:val="00C964CA"/>
    <w:rsid w:val="00C967BA"/>
    <w:rsid w:val="00C96A36"/>
    <w:rsid w:val="00C96F0C"/>
    <w:rsid w:val="00C97A61"/>
    <w:rsid w:val="00CA21BE"/>
    <w:rsid w:val="00CA220B"/>
    <w:rsid w:val="00CA220D"/>
    <w:rsid w:val="00CA251F"/>
    <w:rsid w:val="00CA29B2"/>
    <w:rsid w:val="00CA2CF4"/>
    <w:rsid w:val="00CA31F5"/>
    <w:rsid w:val="00CA3430"/>
    <w:rsid w:val="00CA3911"/>
    <w:rsid w:val="00CA3A47"/>
    <w:rsid w:val="00CA3DB8"/>
    <w:rsid w:val="00CA4260"/>
    <w:rsid w:val="00CA42A7"/>
    <w:rsid w:val="00CA4994"/>
    <w:rsid w:val="00CA4BB5"/>
    <w:rsid w:val="00CA58DB"/>
    <w:rsid w:val="00CA67FD"/>
    <w:rsid w:val="00CA7350"/>
    <w:rsid w:val="00CA744B"/>
    <w:rsid w:val="00CA77B9"/>
    <w:rsid w:val="00CA781F"/>
    <w:rsid w:val="00CB35FC"/>
    <w:rsid w:val="00CB479C"/>
    <w:rsid w:val="00CB4EEF"/>
    <w:rsid w:val="00CB6253"/>
    <w:rsid w:val="00CB6439"/>
    <w:rsid w:val="00CB696F"/>
    <w:rsid w:val="00CB6993"/>
    <w:rsid w:val="00CB7362"/>
    <w:rsid w:val="00CB7632"/>
    <w:rsid w:val="00CB7D70"/>
    <w:rsid w:val="00CC029B"/>
    <w:rsid w:val="00CC0681"/>
    <w:rsid w:val="00CC15AE"/>
    <w:rsid w:val="00CC1A2B"/>
    <w:rsid w:val="00CC24C9"/>
    <w:rsid w:val="00CC25E2"/>
    <w:rsid w:val="00CC2792"/>
    <w:rsid w:val="00CC2911"/>
    <w:rsid w:val="00CC3577"/>
    <w:rsid w:val="00CC43D3"/>
    <w:rsid w:val="00CC50D3"/>
    <w:rsid w:val="00CC52FC"/>
    <w:rsid w:val="00CC592F"/>
    <w:rsid w:val="00CC5FA0"/>
    <w:rsid w:val="00CC62EF"/>
    <w:rsid w:val="00CC6E90"/>
    <w:rsid w:val="00CC71B5"/>
    <w:rsid w:val="00CC782C"/>
    <w:rsid w:val="00CD1509"/>
    <w:rsid w:val="00CD1F0E"/>
    <w:rsid w:val="00CD1F37"/>
    <w:rsid w:val="00CD20D7"/>
    <w:rsid w:val="00CD21B8"/>
    <w:rsid w:val="00CD313F"/>
    <w:rsid w:val="00CD338B"/>
    <w:rsid w:val="00CD381B"/>
    <w:rsid w:val="00CD47A2"/>
    <w:rsid w:val="00CD4CEA"/>
    <w:rsid w:val="00CD50C2"/>
    <w:rsid w:val="00CD52BB"/>
    <w:rsid w:val="00CD6156"/>
    <w:rsid w:val="00CD6365"/>
    <w:rsid w:val="00CE0548"/>
    <w:rsid w:val="00CE0549"/>
    <w:rsid w:val="00CE155D"/>
    <w:rsid w:val="00CE16CB"/>
    <w:rsid w:val="00CE1E8F"/>
    <w:rsid w:val="00CE2097"/>
    <w:rsid w:val="00CE2CBE"/>
    <w:rsid w:val="00CE311D"/>
    <w:rsid w:val="00CE343B"/>
    <w:rsid w:val="00CE37F7"/>
    <w:rsid w:val="00CE39E9"/>
    <w:rsid w:val="00CE3DA0"/>
    <w:rsid w:val="00CE47DC"/>
    <w:rsid w:val="00CE5466"/>
    <w:rsid w:val="00CE5F95"/>
    <w:rsid w:val="00CE75A1"/>
    <w:rsid w:val="00CE76D6"/>
    <w:rsid w:val="00CE7C93"/>
    <w:rsid w:val="00CE7CF2"/>
    <w:rsid w:val="00CE7DEA"/>
    <w:rsid w:val="00CE7EF6"/>
    <w:rsid w:val="00CF00FD"/>
    <w:rsid w:val="00CF01E5"/>
    <w:rsid w:val="00CF0460"/>
    <w:rsid w:val="00CF089E"/>
    <w:rsid w:val="00CF1162"/>
    <w:rsid w:val="00CF12B9"/>
    <w:rsid w:val="00CF185D"/>
    <w:rsid w:val="00CF1A64"/>
    <w:rsid w:val="00CF1F0F"/>
    <w:rsid w:val="00CF25BF"/>
    <w:rsid w:val="00CF266C"/>
    <w:rsid w:val="00CF5E2D"/>
    <w:rsid w:val="00CF656A"/>
    <w:rsid w:val="00CF6A0C"/>
    <w:rsid w:val="00CF6BF6"/>
    <w:rsid w:val="00CF6EFA"/>
    <w:rsid w:val="00CF73C8"/>
    <w:rsid w:val="00CF7C4E"/>
    <w:rsid w:val="00D001C3"/>
    <w:rsid w:val="00D009BA"/>
    <w:rsid w:val="00D01963"/>
    <w:rsid w:val="00D019E5"/>
    <w:rsid w:val="00D021F9"/>
    <w:rsid w:val="00D022F4"/>
    <w:rsid w:val="00D0254F"/>
    <w:rsid w:val="00D03552"/>
    <w:rsid w:val="00D03763"/>
    <w:rsid w:val="00D0378F"/>
    <w:rsid w:val="00D03CAD"/>
    <w:rsid w:val="00D04BD7"/>
    <w:rsid w:val="00D04D1F"/>
    <w:rsid w:val="00D055E9"/>
    <w:rsid w:val="00D061E2"/>
    <w:rsid w:val="00D07041"/>
    <w:rsid w:val="00D075AC"/>
    <w:rsid w:val="00D076A8"/>
    <w:rsid w:val="00D0793B"/>
    <w:rsid w:val="00D07E57"/>
    <w:rsid w:val="00D1012F"/>
    <w:rsid w:val="00D1059F"/>
    <w:rsid w:val="00D10960"/>
    <w:rsid w:val="00D10D02"/>
    <w:rsid w:val="00D1150F"/>
    <w:rsid w:val="00D11FD8"/>
    <w:rsid w:val="00D12414"/>
    <w:rsid w:val="00D128A4"/>
    <w:rsid w:val="00D12925"/>
    <w:rsid w:val="00D12A8F"/>
    <w:rsid w:val="00D1322E"/>
    <w:rsid w:val="00D13743"/>
    <w:rsid w:val="00D13C95"/>
    <w:rsid w:val="00D13FAD"/>
    <w:rsid w:val="00D142E7"/>
    <w:rsid w:val="00D14497"/>
    <w:rsid w:val="00D14A25"/>
    <w:rsid w:val="00D161F2"/>
    <w:rsid w:val="00D1663D"/>
    <w:rsid w:val="00D17293"/>
    <w:rsid w:val="00D205BD"/>
    <w:rsid w:val="00D208B5"/>
    <w:rsid w:val="00D20F02"/>
    <w:rsid w:val="00D2150D"/>
    <w:rsid w:val="00D217E4"/>
    <w:rsid w:val="00D2195E"/>
    <w:rsid w:val="00D22C35"/>
    <w:rsid w:val="00D22F03"/>
    <w:rsid w:val="00D23170"/>
    <w:rsid w:val="00D23185"/>
    <w:rsid w:val="00D247A1"/>
    <w:rsid w:val="00D249D2"/>
    <w:rsid w:val="00D25115"/>
    <w:rsid w:val="00D25163"/>
    <w:rsid w:val="00D25313"/>
    <w:rsid w:val="00D3053D"/>
    <w:rsid w:val="00D30ED1"/>
    <w:rsid w:val="00D30F74"/>
    <w:rsid w:val="00D31639"/>
    <w:rsid w:val="00D328B8"/>
    <w:rsid w:val="00D3316E"/>
    <w:rsid w:val="00D34BF5"/>
    <w:rsid w:val="00D34F33"/>
    <w:rsid w:val="00D35274"/>
    <w:rsid w:val="00D356F3"/>
    <w:rsid w:val="00D35A5E"/>
    <w:rsid w:val="00D36389"/>
    <w:rsid w:val="00D3648A"/>
    <w:rsid w:val="00D36EA9"/>
    <w:rsid w:val="00D371F2"/>
    <w:rsid w:val="00D37FEC"/>
    <w:rsid w:val="00D4090E"/>
    <w:rsid w:val="00D40AAD"/>
    <w:rsid w:val="00D40BE2"/>
    <w:rsid w:val="00D427E3"/>
    <w:rsid w:val="00D43153"/>
    <w:rsid w:val="00D4319D"/>
    <w:rsid w:val="00D43E22"/>
    <w:rsid w:val="00D460A8"/>
    <w:rsid w:val="00D47065"/>
    <w:rsid w:val="00D47D48"/>
    <w:rsid w:val="00D504D6"/>
    <w:rsid w:val="00D50A1D"/>
    <w:rsid w:val="00D50D3A"/>
    <w:rsid w:val="00D50D78"/>
    <w:rsid w:val="00D5106C"/>
    <w:rsid w:val="00D517B4"/>
    <w:rsid w:val="00D518BC"/>
    <w:rsid w:val="00D519A4"/>
    <w:rsid w:val="00D5321D"/>
    <w:rsid w:val="00D53745"/>
    <w:rsid w:val="00D53998"/>
    <w:rsid w:val="00D53B8F"/>
    <w:rsid w:val="00D53D9A"/>
    <w:rsid w:val="00D54297"/>
    <w:rsid w:val="00D5530B"/>
    <w:rsid w:val="00D55AAF"/>
    <w:rsid w:val="00D571AA"/>
    <w:rsid w:val="00D57A11"/>
    <w:rsid w:val="00D60181"/>
    <w:rsid w:val="00D60440"/>
    <w:rsid w:val="00D619F3"/>
    <w:rsid w:val="00D623D7"/>
    <w:rsid w:val="00D626C2"/>
    <w:rsid w:val="00D62A63"/>
    <w:rsid w:val="00D62A93"/>
    <w:rsid w:val="00D63376"/>
    <w:rsid w:val="00D6378B"/>
    <w:rsid w:val="00D63815"/>
    <w:rsid w:val="00D63ADC"/>
    <w:rsid w:val="00D64719"/>
    <w:rsid w:val="00D64917"/>
    <w:rsid w:val="00D64CBB"/>
    <w:rsid w:val="00D705AF"/>
    <w:rsid w:val="00D724D4"/>
    <w:rsid w:val="00D7295C"/>
    <w:rsid w:val="00D72A88"/>
    <w:rsid w:val="00D734A2"/>
    <w:rsid w:val="00D74020"/>
    <w:rsid w:val="00D74038"/>
    <w:rsid w:val="00D749E8"/>
    <w:rsid w:val="00D751D7"/>
    <w:rsid w:val="00D756F0"/>
    <w:rsid w:val="00D772FE"/>
    <w:rsid w:val="00D8011C"/>
    <w:rsid w:val="00D80A22"/>
    <w:rsid w:val="00D80C84"/>
    <w:rsid w:val="00D81C1C"/>
    <w:rsid w:val="00D834D3"/>
    <w:rsid w:val="00D83789"/>
    <w:rsid w:val="00D84ADD"/>
    <w:rsid w:val="00D866FA"/>
    <w:rsid w:val="00D86709"/>
    <w:rsid w:val="00D86DEA"/>
    <w:rsid w:val="00D86E10"/>
    <w:rsid w:val="00D87914"/>
    <w:rsid w:val="00D90139"/>
    <w:rsid w:val="00D90387"/>
    <w:rsid w:val="00D904C2"/>
    <w:rsid w:val="00D9073C"/>
    <w:rsid w:val="00D909C0"/>
    <w:rsid w:val="00D90FF1"/>
    <w:rsid w:val="00D9113D"/>
    <w:rsid w:val="00D91BA8"/>
    <w:rsid w:val="00D9201C"/>
    <w:rsid w:val="00D9247D"/>
    <w:rsid w:val="00D92C68"/>
    <w:rsid w:val="00D9315B"/>
    <w:rsid w:val="00D93ED0"/>
    <w:rsid w:val="00D94303"/>
    <w:rsid w:val="00D946B0"/>
    <w:rsid w:val="00D955FF"/>
    <w:rsid w:val="00D95672"/>
    <w:rsid w:val="00D956CA"/>
    <w:rsid w:val="00D95705"/>
    <w:rsid w:val="00D972A1"/>
    <w:rsid w:val="00DA0E86"/>
    <w:rsid w:val="00DA1827"/>
    <w:rsid w:val="00DA289E"/>
    <w:rsid w:val="00DA28F8"/>
    <w:rsid w:val="00DA3B37"/>
    <w:rsid w:val="00DA559C"/>
    <w:rsid w:val="00DA5FE5"/>
    <w:rsid w:val="00DA753D"/>
    <w:rsid w:val="00DB00F6"/>
    <w:rsid w:val="00DB096E"/>
    <w:rsid w:val="00DB0B36"/>
    <w:rsid w:val="00DB18A6"/>
    <w:rsid w:val="00DB19DB"/>
    <w:rsid w:val="00DB2362"/>
    <w:rsid w:val="00DB3650"/>
    <w:rsid w:val="00DB4E90"/>
    <w:rsid w:val="00DB514D"/>
    <w:rsid w:val="00DB56DC"/>
    <w:rsid w:val="00DB6468"/>
    <w:rsid w:val="00DB67EF"/>
    <w:rsid w:val="00DB6B66"/>
    <w:rsid w:val="00DB6F1B"/>
    <w:rsid w:val="00DB7573"/>
    <w:rsid w:val="00DB787D"/>
    <w:rsid w:val="00DC0363"/>
    <w:rsid w:val="00DC04B6"/>
    <w:rsid w:val="00DC0F12"/>
    <w:rsid w:val="00DC14D5"/>
    <w:rsid w:val="00DC3A51"/>
    <w:rsid w:val="00DC4577"/>
    <w:rsid w:val="00DC496A"/>
    <w:rsid w:val="00DC4C14"/>
    <w:rsid w:val="00DC4CF2"/>
    <w:rsid w:val="00DC4DB2"/>
    <w:rsid w:val="00DC6306"/>
    <w:rsid w:val="00DC704C"/>
    <w:rsid w:val="00DC71D7"/>
    <w:rsid w:val="00DC7A1E"/>
    <w:rsid w:val="00DC7A88"/>
    <w:rsid w:val="00DD0794"/>
    <w:rsid w:val="00DD0F24"/>
    <w:rsid w:val="00DD1DCE"/>
    <w:rsid w:val="00DD2859"/>
    <w:rsid w:val="00DD315B"/>
    <w:rsid w:val="00DD3B8F"/>
    <w:rsid w:val="00DD439D"/>
    <w:rsid w:val="00DD463F"/>
    <w:rsid w:val="00DD49B2"/>
    <w:rsid w:val="00DD50A3"/>
    <w:rsid w:val="00DD5246"/>
    <w:rsid w:val="00DD5335"/>
    <w:rsid w:val="00DD5B71"/>
    <w:rsid w:val="00DD6350"/>
    <w:rsid w:val="00DD64D9"/>
    <w:rsid w:val="00DD660E"/>
    <w:rsid w:val="00DD7523"/>
    <w:rsid w:val="00DD7784"/>
    <w:rsid w:val="00DD79B1"/>
    <w:rsid w:val="00DD7C0F"/>
    <w:rsid w:val="00DE02B7"/>
    <w:rsid w:val="00DE03CD"/>
    <w:rsid w:val="00DE0722"/>
    <w:rsid w:val="00DE4247"/>
    <w:rsid w:val="00DE479F"/>
    <w:rsid w:val="00DE4FE9"/>
    <w:rsid w:val="00DE6028"/>
    <w:rsid w:val="00DE60F4"/>
    <w:rsid w:val="00DE63FE"/>
    <w:rsid w:val="00DE693A"/>
    <w:rsid w:val="00DE6B0C"/>
    <w:rsid w:val="00DE7531"/>
    <w:rsid w:val="00DE75E3"/>
    <w:rsid w:val="00DF0419"/>
    <w:rsid w:val="00DF0459"/>
    <w:rsid w:val="00DF0521"/>
    <w:rsid w:val="00DF08BE"/>
    <w:rsid w:val="00DF0F1A"/>
    <w:rsid w:val="00DF1A14"/>
    <w:rsid w:val="00DF1B2E"/>
    <w:rsid w:val="00DF1C92"/>
    <w:rsid w:val="00DF2D07"/>
    <w:rsid w:val="00DF2D2A"/>
    <w:rsid w:val="00DF414F"/>
    <w:rsid w:val="00DF4466"/>
    <w:rsid w:val="00DF50FE"/>
    <w:rsid w:val="00DF5DF4"/>
    <w:rsid w:val="00DF713E"/>
    <w:rsid w:val="00E0051B"/>
    <w:rsid w:val="00E005FD"/>
    <w:rsid w:val="00E012C4"/>
    <w:rsid w:val="00E014F5"/>
    <w:rsid w:val="00E01C6F"/>
    <w:rsid w:val="00E024A0"/>
    <w:rsid w:val="00E0292A"/>
    <w:rsid w:val="00E033BF"/>
    <w:rsid w:val="00E03627"/>
    <w:rsid w:val="00E03920"/>
    <w:rsid w:val="00E054A3"/>
    <w:rsid w:val="00E054A5"/>
    <w:rsid w:val="00E05F37"/>
    <w:rsid w:val="00E05F3A"/>
    <w:rsid w:val="00E069ED"/>
    <w:rsid w:val="00E06B4D"/>
    <w:rsid w:val="00E070B2"/>
    <w:rsid w:val="00E07B24"/>
    <w:rsid w:val="00E1065A"/>
    <w:rsid w:val="00E1084B"/>
    <w:rsid w:val="00E1093B"/>
    <w:rsid w:val="00E10E75"/>
    <w:rsid w:val="00E11092"/>
    <w:rsid w:val="00E11A14"/>
    <w:rsid w:val="00E12033"/>
    <w:rsid w:val="00E12231"/>
    <w:rsid w:val="00E12997"/>
    <w:rsid w:val="00E138E7"/>
    <w:rsid w:val="00E139D4"/>
    <w:rsid w:val="00E141F9"/>
    <w:rsid w:val="00E1469E"/>
    <w:rsid w:val="00E147E6"/>
    <w:rsid w:val="00E1735D"/>
    <w:rsid w:val="00E17FA8"/>
    <w:rsid w:val="00E20374"/>
    <w:rsid w:val="00E20B99"/>
    <w:rsid w:val="00E21D32"/>
    <w:rsid w:val="00E233A0"/>
    <w:rsid w:val="00E23444"/>
    <w:rsid w:val="00E24812"/>
    <w:rsid w:val="00E2522B"/>
    <w:rsid w:val="00E25471"/>
    <w:rsid w:val="00E25682"/>
    <w:rsid w:val="00E25829"/>
    <w:rsid w:val="00E26547"/>
    <w:rsid w:val="00E26798"/>
    <w:rsid w:val="00E27D73"/>
    <w:rsid w:val="00E30219"/>
    <w:rsid w:val="00E311BB"/>
    <w:rsid w:val="00E313C2"/>
    <w:rsid w:val="00E3148B"/>
    <w:rsid w:val="00E31C5D"/>
    <w:rsid w:val="00E3269B"/>
    <w:rsid w:val="00E32E82"/>
    <w:rsid w:val="00E330BD"/>
    <w:rsid w:val="00E33211"/>
    <w:rsid w:val="00E33727"/>
    <w:rsid w:val="00E33A96"/>
    <w:rsid w:val="00E33C1F"/>
    <w:rsid w:val="00E33D89"/>
    <w:rsid w:val="00E3478D"/>
    <w:rsid w:val="00E35D54"/>
    <w:rsid w:val="00E375D9"/>
    <w:rsid w:val="00E407E4"/>
    <w:rsid w:val="00E40EDF"/>
    <w:rsid w:val="00E41B4D"/>
    <w:rsid w:val="00E42E4F"/>
    <w:rsid w:val="00E42F72"/>
    <w:rsid w:val="00E43486"/>
    <w:rsid w:val="00E442BB"/>
    <w:rsid w:val="00E445D0"/>
    <w:rsid w:val="00E44DCE"/>
    <w:rsid w:val="00E44E6D"/>
    <w:rsid w:val="00E4540F"/>
    <w:rsid w:val="00E46189"/>
    <w:rsid w:val="00E465D3"/>
    <w:rsid w:val="00E4667D"/>
    <w:rsid w:val="00E47A3A"/>
    <w:rsid w:val="00E50EDD"/>
    <w:rsid w:val="00E51171"/>
    <w:rsid w:val="00E51883"/>
    <w:rsid w:val="00E51F8E"/>
    <w:rsid w:val="00E527A2"/>
    <w:rsid w:val="00E52AF6"/>
    <w:rsid w:val="00E53C89"/>
    <w:rsid w:val="00E53EA5"/>
    <w:rsid w:val="00E53EEA"/>
    <w:rsid w:val="00E54D81"/>
    <w:rsid w:val="00E55036"/>
    <w:rsid w:val="00E5522B"/>
    <w:rsid w:val="00E5537F"/>
    <w:rsid w:val="00E5539A"/>
    <w:rsid w:val="00E55D4E"/>
    <w:rsid w:val="00E57176"/>
    <w:rsid w:val="00E571F3"/>
    <w:rsid w:val="00E61309"/>
    <w:rsid w:val="00E631F1"/>
    <w:rsid w:val="00E64489"/>
    <w:rsid w:val="00E6476A"/>
    <w:rsid w:val="00E655A2"/>
    <w:rsid w:val="00E65CCE"/>
    <w:rsid w:val="00E670B2"/>
    <w:rsid w:val="00E6710C"/>
    <w:rsid w:val="00E6754E"/>
    <w:rsid w:val="00E67CF4"/>
    <w:rsid w:val="00E70387"/>
    <w:rsid w:val="00E7073A"/>
    <w:rsid w:val="00E710E2"/>
    <w:rsid w:val="00E7160C"/>
    <w:rsid w:val="00E716BF"/>
    <w:rsid w:val="00E71705"/>
    <w:rsid w:val="00E71DB8"/>
    <w:rsid w:val="00E72B6D"/>
    <w:rsid w:val="00E72DA9"/>
    <w:rsid w:val="00E7317D"/>
    <w:rsid w:val="00E73647"/>
    <w:rsid w:val="00E74511"/>
    <w:rsid w:val="00E754C2"/>
    <w:rsid w:val="00E755BF"/>
    <w:rsid w:val="00E7568E"/>
    <w:rsid w:val="00E7646C"/>
    <w:rsid w:val="00E76809"/>
    <w:rsid w:val="00E77005"/>
    <w:rsid w:val="00E779A7"/>
    <w:rsid w:val="00E77BCC"/>
    <w:rsid w:val="00E80FE0"/>
    <w:rsid w:val="00E8118E"/>
    <w:rsid w:val="00E8123E"/>
    <w:rsid w:val="00E81A91"/>
    <w:rsid w:val="00E81E02"/>
    <w:rsid w:val="00E8205A"/>
    <w:rsid w:val="00E83559"/>
    <w:rsid w:val="00E83FA6"/>
    <w:rsid w:val="00E847E1"/>
    <w:rsid w:val="00E84B20"/>
    <w:rsid w:val="00E85314"/>
    <w:rsid w:val="00E853C8"/>
    <w:rsid w:val="00E85A53"/>
    <w:rsid w:val="00E85C35"/>
    <w:rsid w:val="00E8641B"/>
    <w:rsid w:val="00E8654E"/>
    <w:rsid w:val="00E867FE"/>
    <w:rsid w:val="00E86A57"/>
    <w:rsid w:val="00E86BAC"/>
    <w:rsid w:val="00E86EFB"/>
    <w:rsid w:val="00E86F98"/>
    <w:rsid w:val="00E87765"/>
    <w:rsid w:val="00E904E0"/>
    <w:rsid w:val="00E91662"/>
    <w:rsid w:val="00E91E0E"/>
    <w:rsid w:val="00E9201B"/>
    <w:rsid w:val="00E921FB"/>
    <w:rsid w:val="00E922DA"/>
    <w:rsid w:val="00E92D22"/>
    <w:rsid w:val="00E92E43"/>
    <w:rsid w:val="00E93805"/>
    <w:rsid w:val="00E93F12"/>
    <w:rsid w:val="00E94150"/>
    <w:rsid w:val="00E94BF3"/>
    <w:rsid w:val="00E952CA"/>
    <w:rsid w:val="00E9664C"/>
    <w:rsid w:val="00E968C9"/>
    <w:rsid w:val="00EA000A"/>
    <w:rsid w:val="00EA01E2"/>
    <w:rsid w:val="00EA23AA"/>
    <w:rsid w:val="00EA2CCB"/>
    <w:rsid w:val="00EA2F6A"/>
    <w:rsid w:val="00EA2FF3"/>
    <w:rsid w:val="00EA3879"/>
    <w:rsid w:val="00EA3E26"/>
    <w:rsid w:val="00EA3E76"/>
    <w:rsid w:val="00EA4BA1"/>
    <w:rsid w:val="00EA5023"/>
    <w:rsid w:val="00EA51B3"/>
    <w:rsid w:val="00EA51CA"/>
    <w:rsid w:val="00EA53F7"/>
    <w:rsid w:val="00EA547B"/>
    <w:rsid w:val="00EA5B7B"/>
    <w:rsid w:val="00EA6448"/>
    <w:rsid w:val="00EA65F7"/>
    <w:rsid w:val="00EA6960"/>
    <w:rsid w:val="00EA6A95"/>
    <w:rsid w:val="00EA739B"/>
    <w:rsid w:val="00EA7919"/>
    <w:rsid w:val="00EB0012"/>
    <w:rsid w:val="00EB00D4"/>
    <w:rsid w:val="00EB0D5A"/>
    <w:rsid w:val="00EB21D4"/>
    <w:rsid w:val="00EB2706"/>
    <w:rsid w:val="00EB2784"/>
    <w:rsid w:val="00EB2997"/>
    <w:rsid w:val="00EB2B83"/>
    <w:rsid w:val="00EB2E65"/>
    <w:rsid w:val="00EB3954"/>
    <w:rsid w:val="00EB4B7B"/>
    <w:rsid w:val="00EB4B89"/>
    <w:rsid w:val="00EB5292"/>
    <w:rsid w:val="00EB5857"/>
    <w:rsid w:val="00EB59AE"/>
    <w:rsid w:val="00EB6244"/>
    <w:rsid w:val="00EB6C11"/>
    <w:rsid w:val="00EB6C66"/>
    <w:rsid w:val="00EB73EB"/>
    <w:rsid w:val="00EB7660"/>
    <w:rsid w:val="00EB78C4"/>
    <w:rsid w:val="00EB78DA"/>
    <w:rsid w:val="00EC048D"/>
    <w:rsid w:val="00EC11DA"/>
    <w:rsid w:val="00EC1494"/>
    <w:rsid w:val="00EC1784"/>
    <w:rsid w:val="00EC1FA9"/>
    <w:rsid w:val="00EC385A"/>
    <w:rsid w:val="00EC3D7F"/>
    <w:rsid w:val="00EC456A"/>
    <w:rsid w:val="00EC4B3E"/>
    <w:rsid w:val="00EC4EB0"/>
    <w:rsid w:val="00EC52EE"/>
    <w:rsid w:val="00EC56DD"/>
    <w:rsid w:val="00EC5E3C"/>
    <w:rsid w:val="00EC5E5E"/>
    <w:rsid w:val="00EC5F40"/>
    <w:rsid w:val="00EC5F46"/>
    <w:rsid w:val="00EC674F"/>
    <w:rsid w:val="00EC6AA9"/>
    <w:rsid w:val="00EC6B84"/>
    <w:rsid w:val="00EC71B4"/>
    <w:rsid w:val="00EC7295"/>
    <w:rsid w:val="00EC7B4E"/>
    <w:rsid w:val="00EC7E54"/>
    <w:rsid w:val="00EC7FD5"/>
    <w:rsid w:val="00ED0656"/>
    <w:rsid w:val="00ED0958"/>
    <w:rsid w:val="00ED0BD2"/>
    <w:rsid w:val="00ED1299"/>
    <w:rsid w:val="00ED1D22"/>
    <w:rsid w:val="00ED2D04"/>
    <w:rsid w:val="00ED2D6A"/>
    <w:rsid w:val="00ED3013"/>
    <w:rsid w:val="00ED3F17"/>
    <w:rsid w:val="00ED4ACD"/>
    <w:rsid w:val="00ED5AC7"/>
    <w:rsid w:val="00ED6580"/>
    <w:rsid w:val="00ED68DD"/>
    <w:rsid w:val="00ED6C44"/>
    <w:rsid w:val="00ED71AE"/>
    <w:rsid w:val="00ED71D0"/>
    <w:rsid w:val="00ED7828"/>
    <w:rsid w:val="00EE0252"/>
    <w:rsid w:val="00EE0CCE"/>
    <w:rsid w:val="00EE0DEE"/>
    <w:rsid w:val="00EE2CD2"/>
    <w:rsid w:val="00EE387A"/>
    <w:rsid w:val="00EE3A62"/>
    <w:rsid w:val="00EE3AA1"/>
    <w:rsid w:val="00EE3E70"/>
    <w:rsid w:val="00EE4158"/>
    <w:rsid w:val="00EE41BD"/>
    <w:rsid w:val="00EE4E16"/>
    <w:rsid w:val="00EE4F40"/>
    <w:rsid w:val="00EE4FF7"/>
    <w:rsid w:val="00EE5B34"/>
    <w:rsid w:val="00EE5CC0"/>
    <w:rsid w:val="00EE6868"/>
    <w:rsid w:val="00EE78E1"/>
    <w:rsid w:val="00EE7E33"/>
    <w:rsid w:val="00EF003B"/>
    <w:rsid w:val="00EF01FB"/>
    <w:rsid w:val="00EF0FF5"/>
    <w:rsid w:val="00EF2CE0"/>
    <w:rsid w:val="00EF2E47"/>
    <w:rsid w:val="00EF3D3C"/>
    <w:rsid w:val="00EF45C1"/>
    <w:rsid w:val="00EF4B78"/>
    <w:rsid w:val="00EF5207"/>
    <w:rsid w:val="00EF5438"/>
    <w:rsid w:val="00EF5866"/>
    <w:rsid w:val="00EF5D30"/>
    <w:rsid w:val="00EF6090"/>
    <w:rsid w:val="00EF60A3"/>
    <w:rsid w:val="00EF61C7"/>
    <w:rsid w:val="00EF68AC"/>
    <w:rsid w:val="00EF6BA8"/>
    <w:rsid w:val="00EF6D43"/>
    <w:rsid w:val="00EF7E20"/>
    <w:rsid w:val="00F01110"/>
    <w:rsid w:val="00F021CB"/>
    <w:rsid w:val="00F02722"/>
    <w:rsid w:val="00F04100"/>
    <w:rsid w:val="00F0479D"/>
    <w:rsid w:val="00F04AA4"/>
    <w:rsid w:val="00F051E3"/>
    <w:rsid w:val="00F06B23"/>
    <w:rsid w:val="00F06EC6"/>
    <w:rsid w:val="00F070DC"/>
    <w:rsid w:val="00F07B4E"/>
    <w:rsid w:val="00F07D91"/>
    <w:rsid w:val="00F104AD"/>
    <w:rsid w:val="00F10C35"/>
    <w:rsid w:val="00F1156D"/>
    <w:rsid w:val="00F12441"/>
    <w:rsid w:val="00F1265F"/>
    <w:rsid w:val="00F135FC"/>
    <w:rsid w:val="00F136C0"/>
    <w:rsid w:val="00F13715"/>
    <w:rsid w:val="00F13BB7"/>
    <w:rsid w:val="00F14804"/>
    <w:rsid w:val="00F15303"/>
    <w:rsid w:val="00F15B91"/>
    <w:rsid w:val="00F15CEA"/>
    <w:rsid w:val="00F15FCF"/>
    <w:rsid w:val="00F1699B"/>
    <w:rsid w:val="00F16B8D"/>
    <w:rsid w:val="00F17568"/>
    <w:rsid w:val="00F17998"/>
    <w:rsid w:val="00F20233"/>
    <w:rsid w:val="00F21372"/>
    <w:rsid w:val="00F21788"/>
    <w:rsid w:val="00F22316"/>
    <w:rsid w:val="00F23229"/>
    <w:rsid w:val="00F23C23"/>
    <w:rsid w:val="00F23D1C"/>
    <w:rsid w:val="00F24069"/>
    <w:rsid w:val="00F24117"/>
    <w:rsid w:val="00F24A45"/>
    <w:rsid w:val="00F25994"/>
    <w:rsid w:val="00F25D00"/>
    <w:rsid w:val="00F25E62"/>
    <w:rsid w:val="00F25FBA"/>
    <w:rsid w:val="00F26158"/>
    <w:rsid w:val="00F303D4"/>
    <w:rsid w:val="00F305F1"/>
    <w:rsid w:val="00F32134"/>
    <w:rsid w:val="00F32AFC"/>
    <w:rsid w:val="00F33072"/>
    <w:rsid w:val="00F33256"/>
    <w:rsid w:val="00F33C07"/>
    <w:rsid w:val="00F33CFD"/>
    <w:rsid w:val="00F340E3"/>
    <w:rsid w:val="00F34243"/>
    <w:rsid w:val="00F358B1"/>
    <w:rsid w:val="00F3608F"/>
    <w:rsid w:val="00F362BA"/>
    <w:rsid w:val="00F36973"/>
    <w:rsid w:val="00F36AE5"/>
    <w:rsid w:val="00F4284D"/>
    <w:rsid w:val="00F42E65"/>
    <w:rsid w:val="00F433A6"/>
    <w:rsid w:val="00F4372C"/>
    <w:rsid w:val="00F44076"/>
    <w:rsid w:val="00F4439A"/>
    <w:rsid w:val="00F4447F"/>
    <w:rsid w:val="00F44488"/>
    <w:rsid w:val="00F44D95"/>
    <w:rsid w:val="00F45AD6"/>
    <w:rsid w:val="00F46A12"/>
    <w:rsid w:val="00F4776F"/>
    <w:rsid w:val="00F50BA7"/>
    <w:rsid w:val="00F50FF5"/>
    <w:rsid w:val="00F51259"/>
    <w:rsid w:val="00F516BC"/>
    <w:rsid w:val="00F51AE0"/>
    <w:rsid w:val="00F51B0D"/>
    <w:rsid w:val="00F52140"/>
    <w:rsid w:val="00F528AC"/>
    <w:rsid w:val="00F5342B"/>
    <w:rsid w:val="00F5364C"/>
    <w:rsid w:val="00F537F7"/>
    <w:rsid w:val="00F5429D"/>
    <w:rsid w:val="00F54464"/>
    <w:rsid w:val="00F54D5F"/>
    <w:rsid w:val="00F54E49"/>
    <w:rsid w:val="00F5538E"/>
    <w:rsid w:val="00F55ECC"/>
    <w:rsid w:val="00F563AD"/>
    <w:rsid w:val="00F57419"/>
    <w:rsid w:val="00F6111C"/>
    <w:rsid w:val="00F611FA"/>
    <w:rsid w:val="00F61626"/>
    <w:rsid w:val="00F617CE"/>
    <w:rsid w:val="00F61B45"/>
    <w:rsid w:val="00F62071"/>
    <w:rsid w:val="00F62308"/>
    <w:rsid w:val="00F62DDF"/>
    <w:rsid w:val="00F63389"/>
    <w:rsid w:val="00F64450"/>
    <w:rsid w:val="00F645D1"/>
    <w:rsid w:val="00F654B9"/>
    <w:rsid w:val="00F65569"/>
    <w:rsid w:val="00F656A0"/>
    <w:rsid w:val="00F671CC"/>
    <w:rsid w:val="00F676E1"/>
    <w:rsid w:val="00F702D9"/>
    <w:rsid w:val="00F71294"/>
    <w:rsid w:val="00F7131B"/>
    <w:rsid w:val="00F71908"/>
    <w:rsid w:val="00F71A41"/>
    <w:rsid w:val="00F72013"/>
    <w:rsid w:val="00F721C2"/>
    <w:rsid w:val="00F7326D"/>
    <w:rsid w:val="00F73EFA"/>
    <w:rsid w:val="00F73F9B"/>
    <w:rsid w:val="00F743A7"/>
    <w:rsid w:val="00F75DC0"/>
    <w:rsid w:val="00F76230"/>
    <w:rsid w:val="00F770C2"/>
    <w:rsid w:val="00F77E51"/>
    <w:rsid w:val="00F806B0"/>
    <w:rsid w:val="00F80F30"/>
    <w:rsid w:val="00F81936"/>
    <w:rsid w:val="00F81DE6"/>
    <w:rsid w:val="00F821A7"/>
    <w:rsid w:val="00F82BA3"/>
    <w:rsid w:val="00F82C75"/>
    <w:rsid w:val="00F837FA"/>
    <w:rsid w:val="00F8509C"/>
    <w:rsid w:val="00F851F2"/>
    <w:rsid w:val="00F85600"/>
    <w:rsid w:val="00F85A0D"/>
    <w:rsid w:val="00F860CA"/>
    <w:rsid w:val="00F86AD0"/>
    <w:rsid w:val="00F87F4D"/>
    <w:rsid w:val="00F90772"/>
    <w:rsid w:val="00F92D79"/>
    <w:rsid w:val="00F93348"/>
    <w:rsid w:val="00F93D86"/>
    <w:rsid w:val="00F93E2C"/>
    <w:rsid w:val="00F95D4B"/>
    <w:rsid w:val="00F960F4"/>
    <w:rsid w:val="00F96FA0"/>
    <w:rsid w:val="00F9756C"/>
    <w:rsid w:val="00FA04BA"/>
    <w:rsid w:val="00FA0AF0"/>
    <w:rsid w:val="00FA0B91"/>
    <w:rsid w:val="00FA114B"/>
    <w:rsid w:val="00FA127B"/>
    <w:rsid w:val="00FA1448"/>
    <w:rsid w:val="00FA1663"/>
    <w:rsid w:val="00FA1FD9"/>
    <w:rsid w:val="00FA2027"/>
    <w:rsid w:val="00FA2835"/>
    <w:rsid w:val="00FA2C83"/>
    <w:rsid w:val="00FA416F"/>
    <w:rsid w:val="00FA4307"/>
    <w:rsid w:val="00FA43B0"/>
    <w:rsid w:val="00FA4B6E"/>
    <w:rsid w:val="00FA56F2"/>
    <w:rsid w:val="00FA5BE6"/>
    <w:rsid w:val="00FA5EFA"/>
    <w:rsid w:val="00FA647D"/>
    <w:rsid w:val="00FA6682"/>
    <w:rsid w:val="00FA74B0"/>
    <w:rsid w:val="00FA7B9C"/>
    <w:rsid w:val="00FB0175"/>
    <w:rsid w:val="00FB154B"/>
    <w:rsid w:val="00FB185D"/>
    <w:rsid w:val="00FB18F3"/>
    <w:rsid w:val="00FB2139"/>
    <w:rsid w:val="00FB25B0"/>
    <w:rsid w:val="00FB261E"/>
    <w:rsid w:val="00FB320D"/>
    <w:rsid w:val="00FB3552"/>
    <w:rsid w:val="00FB3D55"/>
    <w:rsid w:val="00FB6321"/>
    <w:rsid w:val="00FB68C7"/>
    <w:rsid w:val="00FC0BF7"/>
    <w:rsid w:val="00FC0C34"/>
    <w:rsid w:val="00FC2509"/>
    <w:rsid w:val="00FC385F"/>
    <w:rsid w:val="00FC3C6C"/>
    <w:rsid w:val="00FC3FB7"/>
    <w:rsid w:val="00FC4121"/>
    <w:rsid w:val="00FC469D"/>
    <w:rsid w:val="00FC4A37"/>
    <w:rsid w:val="00FC5203"/>
    <w:rsid w:val="00FC54AD"/>
    <w:rsid w:val="00FC683C"/>
    <w:rsid w:val="00FC70E9"/>
    <w:rsid w:val="00FC7DC0"/>
    <w:rsid w:val="00FC7FD6"/>
    <w:rsid w:val="00FD0616"/>
    <w:rsid w:val="00FD0B0E"/>
    <w:rsid w:val="00FD1A7C"/>
    <w:rsid w:val="00FD1F5D"/>
    <w:rsid w:val="00FD2111"/>
    <w:rsid w:val="00FD25BD"/>
    <w:rsid w:val="00FD360A"/>
    <w:rsid w:val="00FD3AB3"/>
    <w:rsid w:val="00FD3DE2"/>
    <w:rsid w:val="00FD4015"/>
    <w:rsid w:val="00FD4213"/>
    <w:rsid w:val="00FD4D44"/>
    <w:rsid w:val="00FD4E62"/>
    <w:rsid w:val="00FD75EE"/>
    <w:rsid w:val="00FD7AA2"/>
    <w:rsid w:val="00FE02BA"/>
    <w:rsid w:val="00FE078C"/>
    <w:rsid w:val="00FE0B24"/>
    <w:rsid w:val="00FE121B"/>
    <w:rsid w:val="00FE171D"/>
    <w:rsid w:val="00FE2607"/>
    <w:rsid w:val="00FE261A"/>
    <w:rsid w:val="00FE2A04"/>
    <w:rsid w:val="00FE3BF7"/>
    <w:rsid w:val="00FE438B"/>
    <w:rsid w:val="00FE453C"/>
    <w:rsid w:val="00FE4918"/>
    <w:rsid w:val="00FE4FD2"/>
    <w:rsid w:val="00FE530A"/>
    <w:rsid w:val="00FE53CA"/>
    <w:rsid w:val="00FE5DE0"/>
    <w:rsid w:val="00FE6173"/>
    <w:rsid w:val="00FE64B3"/>
    <w:rsid w:val="00FE64C1"/>
    <w:rsid w:val="00FE690B"/>
    <w:rsid w:val="00FE6B18"/>
    <w:rsid w:val="00FE6CB1"/>
    <w:rsid w:val="00FE6D05"/>
    <w:rsid w:val="00FE6D0A"/>
    <w:rsid w:val="00FE6DEC"/>
    <w:rsid w:val="00FE6F82"/>
    <w:rsid w:val="00FE7430"/>
    <w:rsid w:val="00FE75C7"/>
    <w:rsid w:val="00FE77F7"/>
    <w:rsid w:val="00FF000E"/>
    <w:rsid w:val="00FF0B12"/>
    <w:rsid w:val="00FF1B17"/>
    <w:rsid w:val="00FF1DDA"/>
    <w:rsid w:val="00FF2C23"/>
    <w:rsid w:val="00FF332E"/>
    <w:rsid w:val="00FF36D0"/>
    <w:rsid w:val="00FF39AD"/>
    <w:rsid w:val="00FF4F43"/>
    <w:rsid w:val="00FF6483"/>
    <w:rsid w:val="00FF6762"/>
    <w:rsid w:val="00FF6FB7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3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4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2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2014-10-06T19:11:00Z</dcterms:created>
  <dcterms:modified xsi:type="dcterms:W3CDTF">2014-10-06T19:42:00Z</dcterms:modified>
</cp:coreProperties>
</file>